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27199" w14:textId="061ACB19" w:rsidR="00C21775" w:rsidRPr="00F038F1" w:rsidRDefault="005A47C3" w:rsidP="006D5C5A">
      <w:pPr>
        <w:bidi/>
        <w:spacing w:line="360" w:lineRule="auto"/>
        <w:jc w:val="center"/>
        <w:rPr>
          <w:rFonts w:cs="B Nazanin"/>
          <w:b/>
          <w:bCs/>
          <w:color w:val="000000" w:themeColor="text1"/>
          <w:sz w:val="22"/>
          <w:szCs w:val="22"/>
          <w:u w:val="single"/>
          <w:lang w:bidi="fa-IR"/>
        </w:rPr>
      </w:pPr>
      <w:bookmarkStart w:id="0" w:name="_GoBack"/>
      <w:bookmarkEnd w:id="0"/>
      <w:r w:rsidRPr="00F038F1">
        <w:rPr>
          <w:rFonts w:cs="B Nazanin" w:hint="cs"/>
          <w:b/>
          <w:bCs/>
          <w:color w:val="000000" w:themeColor="text1"/>
          <w:sz w:val="22"/>
          <w:szCs w:val="22"/>
          <w:u w:val="single"/>
          <w:rtl/>
          <w:lang w:bidi="fa-IR"/>
        </w:rPr>
        <w:t>بسمه تعالی</w:t>
      </w:r>
    </w:p>
    <w:tbl>
      <w:tblPr>
        <w:tblStyle w:val="TableGrid"/>
        <w:bidiVisual/>
        <w:tblW w:w="1101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3"/>
        <w:gridCol w:w="3582"/>
        <w:gridCol w:w="1840"/>
        <w:gridCol w:w="3740"/>
      </w:tblGrid>
      <w:tr w:rsidR="004048CB" w:rsidRPr="00F038F1" w14:paraId="6A352940" w14:textId="77777777" w:rsidTr="00F038F1">
        <w:trPr>
          <w:trHeight w:val="315"/>
          <w:jc w:val="center"/>
        </w:trPr>
        <w:tc>
          <w:tcPr>
            <w:tcW w:w="1853" w:type="dxa"/>
            <w:shd w:val="clear" w:color="auto" w:fill="00B0B0"/>
            <w:vAlign w:val="center"/>
          </w:tcPr>
          <w:p w14:paraId="72A898E8" w14:textId="45DC4F47" w:rsidR="004048CB" w:rsidRPr="00F038F1" w:rsidRDefault="004048CB" w:rsidP="004048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نام شرکت متقاضی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8FEEEEC" w14:textId="77777777" w:rsidR="004048CB" w:rsidRPr="00F038F1" w:rsidRDefault="004048CB" w:rsidP="004048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0" w:type="dxa"/>
            <w:shd w:val="clear" w:color="auto" w:fill="00B0B0"/>
            <w:vAlign w:val="center"/>
          </w:tcPr>
          <w:p w14:paraId="7720AA46" w14:textId="62587DD2" w:rsidR="004048CB" w:rsidRPr="00F038F1" w:rsidRDefault="009528F4" w:rsidP="004048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وبسایت</w:t>
            </w:r>
            <w:r w:rsidR="00DE3546"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شرکت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3B3137C4" w14:textId="77777777" w:rsidR="004048CB" w:rsidRPr="00F038F1" w:rsidRDefault="004048CB" w:rsidP="004048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4048CB" w:rsidRPr="00F038F1" w14:paraId="16FE3C79" w14:textId="77777777" w:rsidTr="00F038F1">
        <w:trPr>
          <w:trHeight w:val="315"/>
          <w:jc w:val="center"/>
        </w:trPr>
        <w:tc>
          <w:tcPr>
            <w:tcW w:w="1853" w:type="dxa"/>
            <w:shd w:val="clear" w:color="auto" w:fill="00B0B0"/>
            <w:vAlign w:val="center"/>
          </w:tcPr>
          <w:p w14:paraId="34826ED9" w14:textId="12D29009" w:rsidR="004048CB" w:rsidRPr="00F038F1" w:rsidRDefault="009528F4" w:rsidP="004048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شناسه ملی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AE35247" w14:textId="77777777" w:rsidR="004048CB" w:rsidRPr="00F038F1" w:rsidRDefault="004048CB" w:rsidP="004048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0" w:type="dxa"/>
            <w:shd w:val="clear" w:color="auto" w:fill="00B0B0"/>
            <w:vAlign w:val="center"/>
          </w:tcPr>
          <w:p w14:paraId="4DD8204B" w14:textId="153E1B70" w:rsidR="004048CB" w:rsidRPr="00F038F1" w:rsidRDefault="009528F4" w:rsidP="004048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ایمیل شرکت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775BC76B" w14:textId="77777777" w:rsidR="004048CB" w:rsidRPr="00F038F1" w:rsidRDefault="004048CB" w:rsidP="004048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4048CB" w:rsidRPr="00F038F1" w14:paraId="30D7F025" w14:textId="77777777" w:rsidTr="00F038F1">
        <w:trPr>
          <w:trHeight w:val="315"/>
          <w:jc w:val="center"/>
        </w:trPr>
        <w:tc>
          <w:tcPr>
            <w:tcW w:w="1853" w:type="dxa"/>
            <w:shd w:val="clear" w:color="auto" w:fill="00B0B0"/>
            <w:vAlign w:val="center"/>
          </w:tcPr>
          <w:p w14:paraId="4EA36B11" w14:textId="35CE2BA9" w:rsidR="004048CB" w:rsidRPr="00F038F1" w:rsidRDefault="009528F4" w:rsidP="004048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تاریخ ثبت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E4F3D72" w14:textId="77777777" w:rsidR="004048CB" w:rsidRPr="00F038F1" w:rsidRDefault="004048CB" w:rsidP="004048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0" w:type="dxa"/>
            <w:shd w:val="clear" w:color="auto" w:fill="00B0B0"/>
            <w:vAlign w:val="center"/>
          </w:tcPr>
          <w:p w14:paraId="70F5292F" w14:textId="2ED37A3E" w:rsidR="004048CB" w:rsidRPr="00F038F1" w:rsidRDefault="009528F4" w:rsidP="004048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شماره تماس شرکت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0839EA23" w14:textId="77777777" w:rsidR="004048CB" w:rsidRPr="00F038F1" w:rsidRDefault="004048CB" w:rsidP="004048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4048CB" w:rsidRPr="00F038F1" w14:paraId="33C994A9" w14:textId="77777777" w:rsidTr="00F038F1">
        <w:trPr>
          <w:trHeight w:val="315"/>
          <w:jc w:val="center"/>
        </w:trPr>
        <w:tc>
          <w:tcPr>
            <w:tcW w:w="1853" w:type="dxa"/>
            <w:shd w:val="clear" w:color="auto" w:fill="00B0B0"/>
            <w:vAlign w:val="center"/>
          </w:tcPr>
          <w:p w14:paraId="147C6E4B" w14:textId="45CA3A58" w:rsidR="004048CB" w:rsidRPr="00F038F1" w:rsidRDefault="009528F4" w:rsidP="004048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محل استقرار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49FF842" w14:textId="77777777" w:rsidR="004048CB" w:rsidRPr="00F038F1" w:rsidRDefault="004048CB" w:rsidP="004048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0" w:type="dxa"/>
            <w:shd w:val="clear" w:color="auto" w:fill="00B0B0"/>
            <w:vAlign w:val="center"/>
          </w:tcPr>
          <w:p w14:paraId="0803BA9F" w14:textId="6C05ED2F" w:rsidR="004048CB" w:rsidRPr="00F038F1" w:rsidRDefault="009528F4" w:rsidP="004048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نام رابط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121B138C" w14:textId="77777777" w:rsidR="004048CB" w:rsidRPr="00F038F1" w:rsidRDefault="004048CB" w:rsidP="004048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4048CB" w:rsidRPr="00F038F1" w14:paraId="23820377" w14:textId="77777777" w:rsidTr="00F038F1">
        <w:trPr>
          <w:trHeight w:val="315"/>
          <w:jc w:val="center"/>
        </w:trPr>
        <w:tc>
          <w:tcPr>
            <w:tcW w:w="1853" w:type="dxa"/>
            <w:shd w:val="clear" w:color="auto" w:fill="00B0B0"/>
            <w:vAlign w:val="center"/>
          </w:tcPr>
          <w:p w14:paraId="5758F714" w14:textId="00878B95" w:rsidR="004048CB" w:rsidRPr="00F038F1" w:rsidRDefault="009528F4" w:rsidP="004048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تایید دانش‌بنیان؟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B0B9263" w14:textId="77777777" w:rsidR="004048CB" w:rsidRPr="00F038F1" w:rsidRDefault="004048CB" w:rsidP="004048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0" w:type="dxa"/>
            <w:shd w:val="clear" w:color="auto" w:fill="00B0B0"/>
            <w:vAlign w:val="center"/>
          </w:tcPr>
          <w:p w14:paraId="55FB8474" w14:textId="74BDCDA7" w:rsidR="004048CB" w:rsidRPr="00F038F1" w:rsidRDefault="009528F4" w:rsidP="004048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شماره همراه رابط</w:t>
            </w:r>
          </w:p>
        </w:tc>
        <w:tc>
          <w:tcPr>
            <w:tcW w:w="3740" w:type="dxa"/>
            <w:shd w:val="clear" w:color="auto" w:fill="auto"/>
            <w:vAlign w:val="center"/>
          </w:tcPr>
          <w:p w14:paraId="2D154197" w14:textId="77777777" w:rsidR="004048CB" w:rsidRPr="00F038F1" w:rsidRDefault="004048CB" w:rsidP="004048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14:paraId="63F2E127" w14:textId="77777777" w:rsidR="00B9600E" w:rsidRDefault="00B9600E" w:rsidP="009528F4">
      <w:pPr>
        <w:bidi/>
        <w:spacing w:line="360" w:lineRule="auto"/>
        <w:jc w:val="center"/>
        <w:rPr>
          <w:rFonts w:cs="B Titr"/>
          <w:color w:val="00B0B0"/>
          <w:rtl/>
          <w:lang w:bidi="fa-IR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916EF33" w14:textId="433BB09A" w:rsidR="009528F4" w:rsidRPr="0038388C" w:rsidRDefault="009528F4" w:rsidP="00B9600E">
      <w:pPr>
        <w:bidi/>
        <w:spacing w:line="360" w:lineRule="auto"/>
        <w:jc w:val="center"/>
        <w:rPr>
          <w:rFonts w:cs="B Titr"/>
          <w:color w:val="00B0B0"/>
          <w:rtl/>
          <w:lang w:bidi="fa-IR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8388C">
        <w:rPr>
          <w:rFonts w:cs="B Titr" w:hint="cs"/>
          <w:color w:val="00B0B0"/>
          <w:rtl/>
          <w:lang w:bidi="fa-IR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مشخصات سهامداران و اعضای هیات مدیره</w:t>
      </w:r>
    </w:p>
    <w:tbl>
      <w:tblPr>
        <w:tblStyle w:val="TableGrid"/>
        <w:bidiVisual/>
        <w:tblW w:w="1101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4"/>
        <w:gridCol w:w="2497"/>
        <w:gridCol w:w="2183"/>
        <w:gridCol w:w="1080"/>
        <w:gridCol w:w="1800"/>
        <w:gridCol w:w="2879"/>
      </w:tblGrid>
      <w:tr w:rsidR="009528F4" w:rsidRPr="00F038F1" w14:paraId="133F2FE1" w14:textId="77777777" w:rsidTr="0038388C">
        <w:trPr>
          <w:trHeight w:val="16"/>
          <w:tblHeader/>
          <w:jc w:val="center"/>
        </w:trPr>
        <w:tc>
          <w:tcPr>
            <w:tcW w:w="574" w:type="dxa"/>
            <w:shd w:val="clear" w:color="auto" w:fill="00B0B0"/>
            <w:vAlign w:val="center"/>
          </w:tcPr>
          <w:p w14:paraId="1FE34096" w14:textId="77777777" w:rsidR="009528F4" w:rsidRPr="00F038F1" w:rsidRDefault="009528F4" w:rsidP="00E566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497" w:type="dxa"/>
            <w:shd w:val="clear" w:color="auto" w:fill="00B0B0"/>
            <w:vAlign w:val="center"/>
          </w:tcPr>
          <w:p w14:paraId="3FEBC07C" w14:textId="09111B24" w:rsidR="009528F4" w:rsidRPr="00F038F1" w:rsidRDefault="009528F4" w:rsidP="00E566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نام</w:t>
            </w:r>
          </w:p>
        </w:tc>
        <w:tc>
          <w:tcPr>
            <w:tcW w:w="2183" w:type="dxa"/>
            <w:shd w:val="clear" w:color="auto" w:fill="00B0B0"/>
            <w:vAlign w:val="center"/>
          </w:tcPr>
          <w:p w14:paraId="6C3171C9" w14:textId="40632CD2" w:rsidR="009528F4" w:rsidRPr="00F038F1" w:rsidRDefault="00F806B1" w:rsidP="00E566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شماره ملی/شناسه شرکت</w:t>
            </w:r>
          </w:p>
        </w:tc>
        <w:tc>
          <w:tcPr>
            <w:tcW w:w="1080" w:type="dxa"/>
            <w:shd w:val="clear" w:color="auto" w:fill="00B0B0"/>
            <w:vAlign w:val="center"/>
          </w:tcPr>
          <w:p w14:paraId="3FE72E2C" w14:textId="19FA7FBE" w:rsidR="009528F4" w:rsidRPr="00F038F1" w:rsidRDefault="00F806B1" w:rsidP="00E566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درصد سهام</w:t>
            </w:r>
          </w:p>
        </w:tc>
        <w:tc>
          <w:tcPr>
            <w:tcW w:w="1800" w:type="dxa"/>
            <w:shd w:val="clear" w:color="auto" w:fill="00B0B0"/>
            <w:vAlign w:val="center"/>
          </w:tcPr>
          <w:p w14:paraId="22E31518" w14:textId="210C96C9" w:rsidR="009528F4" w:rsidRPr="00F038F1" w:rsidRDefault="00F806B1" w:rsidP="00E566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سمت در هیات مدیره</w:t>
            </w:r>
          </w:p>
        </w:tc>
        <w:tc>
          <w:tcPr>
            <w:tcW w:w="2879" w:type="dxa"/>
            <w:shd w:val="clear" w:color="auto" w:fill="00B0B0"/>
            <w:vAlign w:val="center"/>
          </w:tcPr>
          <w:p w14:paraId="7CACFBA7" w14:textId="08AE17F0" w:rsidR="009528F4" w:rsidRPr="00F038F1" w:rsidRDefault="00F806B1" w:rsidP="00E566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تخصص/حوزه فعالیت</w:t>
            </w:r>
          </w:p>
        </w:tc>
      </w:tr>
      <w:tr w:rsidR="009528F4" w:rsidRPr="00F038F1" w14:paraId="722251FA" w14:textId="77777777" w:rsidTr="0038388C">
        <w:trPr>
          <w:cantSplit/>
          <w:trHeight w:val="16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7A1C881A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8388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167FAE1E" w14:textId="00AE9739" w:rsidR="00F806B1" w:rsidRPr="0038388C" w:rsidRDefault="00F806B1" w:rsidP="0086245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39E4495" w14:textId="51146551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9B9DAC6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4A0AC52E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9" w:type="dxa"/>
            <w:vAlign w:val="center"/>
          </w:tcPr>
          <w:p w14:paraId="1A3B5B17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528F4" w:rsidRPr="00F038F1" w14:paraId="57E9147F" w14:textId="77777777" w:rsidTr="0038388C">
        <w:trPr>
          <w:cantSplit/>
          <w:trHeight w:val="16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29AFCEBF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8388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6C3890B5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89B30A7" w14:textId="6A4B779C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4A66A82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0F50D007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9" w:type="dxa"/>
            <w:vAlign w:val="center"/>
          </w:tcPr>
          <w:p w14:paraId="2A494502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528F4" w:rsidRPr="00F038F1" w14:paraId="2724FD46" w14:textId="77777777" w:rsidTr="0038388C">
        <w:trPr>
          <w:cantSplit/>
          <w:trHeight w:val="16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23C443E0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8388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43994727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B6CA5E4" w14:textId="7DF88F2A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224FA89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6FAC4A62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9" w:type="dxa"/>
            <w:vAlign w:val="center"/>
          </w:tcPr>
          <w:p w14:paraId="3FAE9207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528F4" w:rsidRPr="00F038F1" w14:paraId="2E993C62" w14:textId="77777777" w:rsidTr="0038388C">
        <w:trPr>
          <w:cantSplit/>
          <w:trHeight w:val="16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51151B07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8388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29CECF6F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1BAC904" w14:textId="0522F99E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65BE6063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5384B02C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9" w:type="dxa"/>
            <w:vAlign w:val="center"/>
          </w:tcPr>
          <w:p w14:paraId="24676BA4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528F4" w:rsidRPr="00F038F1" w14:paraId="5B20CDA4" w14:textId="77777777" w:rsidTr="0038388C">
        <w:trPr>
          <w:cantSplit/>
          <w:trHeight w:val="16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47AE5238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8388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. . .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6864FBF6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595074A" w14:textId="3156C233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4145464C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9A6B617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9" w:type="dxa"/>
            <w:vAlign w:val="center"/>
          </w:tcPr>
          <w:p w14:paraId="2BA45A16" w14:textId="77777777" w:rsidR="009528F4" w:rsidRPr="0038388C" w:rsidRDefault="009528F4" w:rsidP="00E566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6599B1C5" w14:textId="77777777" w:rsidR="00B9600E" w:rsidRDefault="00B9600E" w:rsidP="008A035A">
      <w:pPr>
        <w:bidi/>
        <w:spacing w:line="360" w:lineRule="auto"/>
        <w:jc w:val="center"/>
        <w:rPr>
          <w:rFonts w:cs="B Titr"/>
          <w:color w:val="00B0B0"/>
          <w:rtl/>
          <w:lang w:bidi="fa-IR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42F01AA" w14:textId="77B493DE" w:rsidR="008A035A" w:rsidRPr="0038388C" w:rsidRDefault="008A035A" w:rsidP="00B9600E">
      <w:pPr>
        <w:bidi/>
        <w:spacing w:line="360" w:lineRule="auto"/>
        <w:jc w:val="center"/>
        <w:rPr>
          <w:rFonts w:cs="B Titr"/>
          <w:color w:val="00B0B0"/>
          <w:rtl/>
          <w:lang w:bidi="fa-IR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8388C">
        <w:rPr>
          <w:rFonts w:cs="B Titr" w:hint="cs"/>
          <w:color w:val="00B0B0"/>
          <w:rtl/>
          <w:lang w:bidi="fa-IR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اطلاعات شرکت و محصولات/خدمات</w:t>
      </w:r>
    </w:p>
    <w:tbl>
      <w:tblPr>
        <w:tblStyle w:val="TableGrid"/>
        <w:bidiVisual/>
        <w:tblW w:w="1089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0"/>
        <w:gridCol w:w="2550"/>
        <w:gridCol w:w="2682"/>
        <w:gridCol w:w="3232"/>
      </w:tblGrid>
      <w:tr w:rsidR="008A035A" w:rsidRPr="00F038F1" w14:paraId="5E84C8B2" w14:textId="77777777" w:rsidTr="00F038F1">
        <w:trPr>
          <w:cantSplit/>
          <w:trHeight w:val="20"/>
          <w:jc w:val="center"/>
        </w:trPr>
        <w:tc>
          <w:tcPr>
            <w:tcW w:w="10894" w:type="dxa"/>
            <w:gridSpan w:val="4"/>
            <w:tcBorders>
              <w:bottom w:val="single" w:sz="2" w:space="0" w:color="auto"/>
            </w:tcBorders>
            <w:shd w:val="clear" w:color="auto" w:fill="00B0B0"/>
            <w:vAlign w:val="center"/>
          </w:tcPr>
          <w:p w14:paraId="1409FEE8" w14:textId="088D579E" w:rsidR="008A035A" w:rsidRPr="003C11F9" w:rsidRDefault="008A035A" w:rsidP="003C11F9">
            <w:pPr>
              <w:pStyle w:val="ListParagraph"/>
              <w:numPr>
                <w:ilvl w:val="0"/>
                <w:numId w:val="34"/>
              </w:numPr>
              <w:bidi/>
              <w:ind w:left="399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C11F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خلاصه مهمترین فعالیت‌ها و سوابق شرکت</w:t>
            </w:r>
          </w:p>
        </w:tc>
      </w:tr>
      <w:tr w:rsidR="008A035A" w:rsidRPr="00F038F1" w14:paraId="5BF22919" w14:textId="77777777" w:rsidTr="00B9600E">
        <w:trPr>
          <w:cantSplit/>
          <w:trHeight w:val="1296"/>
          <w:jc w:val="center"/>
        </w:trPr>
        <w:tc>
          <w:tcPr>
            <w:tcW w:w="10894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1DF3B49" w14:textId="16745682" w:rsidR="0038388C" w:rsidRPr="0038388C" w:rsidRDefault="0038388C" w:rsidP="0038388C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A035A" w:rsidRPr="00F038F1" w14:paraId="484BB2D8" w14:textId="77777777" w:rsidTr="00F038F1">
        <w:trPr>
          <w:cantSplit/>
          <w:trHeight w:val="20"/>
          <w:jc w:val="center"/>
        </w:trPr>
        <w:tc>
          <w:tcPr>
            <w:tcW w:w="10894" w:type="dxa"/>
            <w:gridSpan w:val="4"/>
            <w:tcBorders>
              <w:bottom w:val="single" w:sz="2" w:space="0" w:color="auto"/>
            </w:tcBorders>
            <w:shd w:val="clear" w:color="auto" w:fill="00B0B0"/>
            <w:vAlign w:val="center"/>
          </w:tcPr>
          <w:p w14:paraId="6FB3302A" w14:textId="28922F9D" w:rsidR="008A035A" w:rsidRPr="00F038F1" w:rsidRDefault="008A035A" w:rsidP="003C11F9">
            <w:pPr>
              <w:pStyle w:val="ListParagraph"/>
              <w:numPr>
                <w:ilvl w:val="0"/>
                <w:numId w:val="34"/>
              </w:numPr>
              <w:bidi/>
              <w:ind w:left="399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عناوین محصولات/خدمات</w:t>
            </w:r>
          </w:p>
        </w:tc>
      </w:tr>
      <w:tr w:rsidR="008A035A" w:rsidRPr="00F038F1" w14:paraId="4B770399" w14:textId="77777777" w:rsidTr="00B9600E">
        <w:trPr>
          <w:cantSplit/>
          <w:trHeight w:val="1296"/>
          <w:jc w:val="center"/>
        </w:trPr>
        <w:tc>
          <w:tcPr>
            <w:tcW w:w="10894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1FE7FBA" w14:textId="77777777" w:rsidR="008A035A" w:rsidRPr="00F038F1" w:rsidRDefault="008A035A" w:rsidP="00A13563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8A035A" w:rsidRPr="00F038F1" w14:paraId="43671B02" w14:textId="77777777" w:rsidTr="00F038F1">
        <w:trPr>
          <w:cantSplit/>
          <w:trHeight w:val="20"/>
          <w:jc w:val="center"/>
        </w:trPr>
        <w:tc>
          <w:tcPr>
            <w:tcW w:w="10894" w:type="dxa"/>
            <w:gridSpan w:val="4"/>
            <w:tcBorders>
              <w:bottom w:val="single" w:sz="2" w:space="0" w:color="auto"/>
            </w:tcBorders>
            <w:shd w:val="clear" w:color="auto" w:fill="00B0B0"/>
            <w:vAlign w:val="center"/>
          </w:tcPr>
          <w:p w14:paraId="5E141499" w14:textId="4FFFA367" w:rsidR="008A035A" w:rsidRPr="00F038F1" w:rsidRDefault="008A035A" w:rsidP="003C11F9">
            <w:pPr>
              <w:pStyle w:val="ListParagraph"/>
              <w:numPr>
                <w:ilvl w:val="0"/>
                <w:numId w:val="34"/>
              </w:numPr>
              <w:bidi/>
              <w:ind w:left="399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محصول/خدمت تایید شده به عنوان دانش بنیان</w:t>
            </w:r>
          </w:p>
        </w:tc>
      </w:tr>
      <w:tr w:rsidR="008A035A" w:rsidRPr="00F038F1" w14:paraId="72CD7D04" w14:textId="77777777" w:rsidTr="00B9600E">
        <w:trPr>
          <w:cantSplit/>
          <w:trHeight w:val="1296"/>
          <w:jc w:val="center"/>
        </w:trPr>
        <w:tc>
          <w:tcPr>
            <w:tcW w:w="10894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9DD1DD0" w14:textId="77777777" w:rsidR="008A035A" w:rsidRPr="00F038F1" w:rsidRDefault="008A035A" w:rsidP="00A13563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8A035A" w:rsidRPr="00F038F1" w14:paraId="7586E32D" w14:textId="77777777" w:rsidTr="00F038F1">
        <w:trPr>
          <w:cantSplit/>
          <w:trHeight w:val="20"/>
          <w:jc w:val="center"/>
        </w:trPr>
        <w:tc>
          <w:tcPr>
            <w:tcW w:w="10894" w:type="dxa"/>
            <w:gridSpan w:val="4"/>
            <w:tcBorders>
              <w:bottom w:val="single" w:sz="2" w:space="0" w:color="auto"/>
            </w:tcBorders>
            <w:shd w:val="clear" w:color="auto" w:fill="00B0B0"/>
            <w:vAlign w:val="center"/>
          </w:tcPr>
          <w:p w14:paraId="698384B4" w14:textId="49A489DD" w:rsidR="008A035A" w:rsidRPr="00F038F1" w:rsidRDefault="008A035A" w:rsidP="003C11F9">
            <w:pPr>
              <w:pStyle w:val="ListParagraph"/>
              <w:numPr>
                <w:ilvl w:val="0"/>
                <w:numId w:val="34"/>
              </w:numPr>
              <w:bidi/>
              <w:ind w:left="399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کاربردهای محصولات/خدمات</w:t>
            </w:r>
          </w:p>
        </w:tc>
      </w:tr>
      <w:tr w:rsidR="008A035A" w:rsidRPr="00F038F1" w14:paraId="752A6C78" w14:textId="77777777" w:rsidTr="00B9600E">
        <w:trPr>
          <w:cantSplit/>
          <w:trHeight w:val="1296"/>
          <w:jc w:val="center"/>
        </w:trPr>
        <w:tc>
          <w:tcPr>
            <w:tcW w:w="10894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19AA7F7" w14:textId="77777777" w:rsidR="008A035A" w:rsidRPr="00F038F1" w:rsidRDefault="008A035A" w:rsidP="00A13563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8A035A" w:rsidRPr="00F038F1" w14:paraId="601B417A" w14:textId="77777777" w:rsidTr="00F038F1">
        <w:trPr>
          <w:cantSplit/>
          <w:trHeight w:val="20"/>
          <w:jc w:val="center"/>
        </w:trPr>
        <w:tc>
          <w:tcPr>
            <w:tcW w:w="10894" w:type="dxa"/>
            <w:gridSpan w:val="4"/>
            <w:tcBorders>
              <w:bottom w:val="single" w:sz="2" w:space="0" w:color="auto"/>
            </w:tcBorders>
            <w:shd w:val="clear" w:color="auto" w:fill="00B0B0"/>
            <w:vAlign w:val="center"/>
          </w:tcPr>
          <w:p w14:paraId="62E40185" w14:textId="548DE1B0" w:rsidR="008A035A" w:rsidRPr="00F038F1" w:rsidRDefault="008A035A" w:rsidP="003C11F9">
            <w:pPr>
              <w:pStyle w:val="ListParagraph"/>
              <w:numPr>
                <w:ilvl w:val="0"/>
                <w:numId w:val="34"/>
              </w:numPr>
              <w:bidi/>
              <w:ind w:left="399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lastRenderedPageBreak/>
              <w:t xml:space="preserve">مشتریان و ذینفعان </w:t>
            </w:r>
            <w:r w:rsidR="00D65C92"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بالقوه و بالفعل</w:t>
            </w:r>
          </w:p>
        </w:tc>
      </w:tr>
      <w:tr w:rsidR="008A035A" w:rsidRPr="00F038F1" w14:paraId="5B0D344B" w14:textId="77777777" w:rsidTr="00B9600E">
        <w:trPr>
          <w:cantSplit/>
          <w:trHeight w:val="1296"/>
          <w:jc w:val="center"/>
        </w:trPr>
        <w:tc>
          <w:tcPr>
            <w:tcW w:w="10894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8EE5A5C" w14:textId="77777777" w:rsidR="008A035A" w:rsidRPr="00F038F1" w:rsidRDefault="008A035A" w:rsidP="00A13563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F806B1" w:rsidRPr="00F038F1" w14:paraId="75BD548B" w14:textId="77777777" w:rsidTr="00B9600E">
        <w:trPr>
          <w:cantSplit/>
          <w:trHeight w:val="432"/>
          <w:jc w:val="center"/>
        </w:trPr>
        <w:tc>
          <w:tcPr>
            <w:tcW w:w="2430" w:type="dxa"/>
            <w:tcBorders>
              <w:bottom w:val="single" w:sz="2" w:space="0" w:color="auto"/>
            </w:tcBorders>
            <w:shd w:val="clear" w:color="auto" w:fill="00B0B0"/>
            <w:vAlign w:val="center"/>
          </w:tcPr>
          <w:p w14:paraId="7F835D5E" w14:textId="55734EBC" w:rsidR="00F806B1" w:rsidRPr="00102DBC" w:rsidRDefault="00F806B1" w:rsidP="00102DBC">
            <w:pPr>
              <w:pStyle w:val="ListParagraph"/>
              <w:numPr>
                <w:ilvl w:val="0"/>
                <w:numId w:val="34"/>
              </w:numPr>
              <w:bidi/>
              <w:ind w:left="399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02DB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تعداد پرسنل بیمه شده</w:t>
            </w:r>
          </w:p>
        </w:tc>
        <w:tc>
          <w:tcPr>
            <w:tcW w:w="2550" w:type="dxa"/>
            <w:vAlign w:val="center"/>
          </w:tcPr>
          <w:p w14:paraId="1A3AA0B0" w14:textId="77777777" w:rsidR="00F806B1" w:rsidRPr="00F038F1" w:rsidRDefault="00F806B1" w:rsidP="00A13563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shd w:val="clear" w:color="auto" w:fill="00B0B0"/>
            <w:vAlign w:val="center"/>
          </w:tcPr>
          <w:p w14:paraId="563339B5" w14:textId="3E28D1F9" w:rsidR="00F806B1" w:rsidRPr="00102DBC" w:rsidRDefault="00862454" w:rsidP="00102DBC">
            <w:pPr>
              <w:pStyle w:val="ListParagraph"/>
              <w:numPr>
                <w:ilvl w:val="0"/>
                <w:numId w:val="34"/>
              </w:numPr>
              <w:bidi/>
              <w:ind w:left="399"/>
              <w:rPr>
                <w:rFonts w:cs="B Nazanin"/>
                <w:color w:val="000000" w:themeColor="text1"/>
                <w:rtl/>
                <w:lang w:bidi="fa-IR"/>
              </w:rPr>
            </w:pPr>
            <w:r w:rsidRPr="00102DB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درآمد 1402 (اظهارنامه مالیاتی)</w:t>
            </w:r>
          </w:p>
        </w:tc>
        <w:tc>
          <w:tcPr>
            <w:tcW w:w="3232" w:type="dxa"/>
            <w:vAlign w:val="center"/>
          </w:tcPr>
          <w:p w14:paraId="6DA1DD8D" w14:textId="09EE68E4" w:rsidR="00F806B1" w:rsidRPr="00F038F1" w:rsidRDefault="00F806B1" w:rsidP="00A13563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DD7EFE" w:rsidRPr="00F038F1" w14:paraId="7D9BBD4E" w14:textId="77777777" w:rsidTr="00B9600E">
        <w:trPr>
          <w:cantSplit/>
          <w:trHeight w:val="432"/>
          <w:jc w:val="center"/>
        </w:trPr>
        <w:tc>
          <w:tcPr>
            <w:tcW w:w="2430" w:type="dxa"/>
            <w:tcBorders>
              <w:bottom w:val="single" w:sz="2" w:space="0" w:color="auto"/>
            </w:tcBorders>
            <w:shd w:val="clear" w:color="auto" w:fill="00B0B0"/>
            <w:vAlign w:val="center"/>
          </w:tcPr>
          <w:p w14:paraId="6D3D618E" w14:textId="1C88D98B" w:rsidR="00DD7EFE" w:rsidRPr="00102DBC" w:rsidRDefault="00DD7EFE" w:rsidP="00102DBC">
            <w:pPr>
              <w:pStyle w:val="ListParagraph"/>
              <w:numPr>
                <w:ilvl w:val="0"/>
                <w:numId w:val="34"/>
              </w:numPr>
              <w:bidi/>
              <w:ind w:left="399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02DB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 تایید دانش بنیان</w:t>
            </w:r>
          </w:p>
        </w:tc>
        <w:tc>
          <w:tcPr>
            <w:tcW w:w="2550" w:type="dxa"/>
            <w:vAlign w:val="center"/>
          </w:tcPr>
          <w:p w14:paraId="61F0A093" w14:textId="77777777" w:rsidR="00DD7EFE" w:rsidRPr="00F038F1" w:rsidRDefault="00DD7EFE" w:rsidP="00A13563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shd w:val="clear" w:color="auto" w:fill="00B0B0"/>
            <w:vAlign w:val="center"/>
          </w:tcPr>
          <w:p w14:paraId="674D0A88" w14:textId="5E5804C3" w:rsidR="00DD7EFE" w:rsidRPr="00102DBC" w:rsidRDefault="00400C65" w:rsidP="00102DBC">
            <w:pPr>
              <w:pStyle w:val="ListParagraph"/>
              <w:numPr>
                <w:ilvl w:val="0"/>
                <w:numId w:val="34"/>
              </w:numPr>
              <w:bidi/>
              <w:ind w:left="399"/>
              <w:rPr>
                <w:rFonts w:cs="B Nazanin"/>
                <w:color w:val="000000" w:themeColor="text1"/>
                <w:rtl/>
                <w:lang w:bidi="fa-IR"/>
              </w:rPr>
            </w:pPr>
            <w:r w:rsidRPr="00102DB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نوع تایید دانش بنیان</w:t>
            </w:r>
          </w:p>
        </w:tc>
        <w:tc>
          <w:tcPr>
            <w:tcW w:w="3232" w:type="dxa"/>
            <w:vAlign w:val="center"/>
          </w:tcPr>
          <w:p w14:paraId="66D467B7" w14:textId="1AF5C76F" w:rsidR="00DD7EFE" w:rsidRPr="00F038F1" w:rsidRDefault="00DD7EFE" w:rsidP="00A13563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14:paraId="10C2DA25" w14:textId="77777777" w:rsidR="00B9600E" w:rsidRDefault="00B9600E" w:rsidP="00A13563">
      <w:pPr>
        <w:bidi/>
        <w:spacing w:line="360" w:lineRule="auto"/>
        <w:jc w:val="center"/>
        <w:rPr>
          <w:rFonts w:cs="B Titr"/>
          <w:color w:val="00B0B0"/>
          <w:rtl/>
          <w:lang w:bidi="fa-IR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444A024" w14:textId="5445B1CD" w:rsidR="00A13563" w:rsidRPr="0038388C" w:rsidRDefault="00A13563" w:rsidP="00B9600E">
      <w:pPr>
        <w:bidi/>
        <w:spacing w:line="360" w:lineRule="auto"/>
        <w:jc w:val="center"/>
        <w:rPr>
          <w:rFonts w:cs="B Titr"/>
          <w:color w:val="00B0B0"/>
          <w:lang w:bidi="fa-IR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8388C">
        <w:rPr>
          <w:rFonts w:cs="B Titr" w:hint="cs"/>
          <w:color w:val="00B0B0"/>
          <w:rtl/>
          <w:lang w:bidi="fa-IR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اطلاعات </w:t>
      </w:r>
      <w:r w:rsidR="00D65C92" w:rsidRPr="0038388C">
        <w:rPr>
          <w:rFonts w:cs="B Titr" w:hint="cs"/>
          <w:color w:val="00B0B0"/>
          <w:rtl/>
          <w:lang w:bidi="fa-IR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طرح/پروژه نیازمند زیرساخت پردازش</w:t>
      </w:r>
    </w:p>
    <w:tbl>
      <w:tblPr>
        <w:tblStyle w:val="TableGrid"/>
        <w:bidiVisual/>
        <w:tblW w:w="1089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704"/>
        <w:gridCol w:w="2168"/>
        <w:gridCol w:w="3240"/>
        <w:gridCol w:w="2782"/>
      </w:tblGrid>
      <w:tr w:rsidR="00D65C92" w:rsidRPr="00F038F1" w14:paraId="27A20422" w14:textId="77777777" w:rsidTr="00F038F1">
        <w:trPr>
          <w:cantSplit/>
          <w:trHeight w:val="20"/>
          <w:jc w:val="center"/>
        </w:trPr>
        <w:tc>
          <w:tcPr>
            <w:tcW w:w="10894" w:type="dxa"/>
            <w:gridSpan w:val="4"/>
            <w:tcBorders>
              <w:bottom w:val="single" w:sz="2" w:space="0" w:color="auto"/>
            </w:tcBorders>
            <w:shd w:val="clear" w:color="auto" w:fill="00B0B0"/>
            <w:vAlign w:val="center"/>
          </w:tcPr>
          <w:p w14:paraId="4AA7EFA9" w14:textId="0BB538F3" w:rsidR="00D65C92" w:rsidRPr="00F038F1" w:rsidRDefault="00D65C92" w:rsidP="003C11F9">
            <w:pPr>
              <w:pStyle w:val="ListParagraph"/>
              <w:numPr>
                <w:ilvl w:val="0"/>
                <w:numId w:val="35"/>
              </w:numPr>
              <w:bidi/>
              <w:ind w:left="36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معرفی و کاربرد</w:t>
            </w:r>
            <w:r w:rsidR="00102DB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102DBC"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طرح/پروژه</w:t>
            </w:r>
          </w:p>
        </w:tc>
      </w:tr>
      <w:tr w:rsidR="00D65C92" w:rsidRPr="00F038F1" w14:paraId="16E45F9C" w14:textId="77777777" w:rsidTr="00B9600E">
        <w:trPr>
          <w:cantSplit/>
          <w:trHeight w:val="1296"/>
          <w:jc w:val="center"/>
        </w:trPr>
        <w:tc>
          <w:tcPr>
            <w:tcW w:w="10894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32B8042" w14:textId="77777777" w:rsidR="00D65C92" w:rsidRPr="00F038F1" w:rsidRDefault="00D65C92" w:rsidP="00D65C9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932C2D" w:rsidRPr="00F038F1" w14:paraId="279068D5" w14:textId="77777777" w:rsidTr="00F038F1">
        <w:trPr>
          <w:cantSplit/>
          <w:trHeight w:val="20"/>
          <w:jc w:val="center"/>
        </w:trPr>
        <w:tc>
          <w:tcPr>
            <w:tcW w:w="10894" w:type="dxa"/>
            <w:gridSpan w:val="4"/>
            <w:tcBorders>
              <w:bottom w:val="single" w:sz="2" w:space="0" w:color="auto"/>
            </w:tcBorders>
            <w:shd w:val="clear" w:color="auto" w:fill="00B0B0"/>
            <w:vAlign w:val="center"/>
          </w:tcPr>
          <w:p w14:paraId="3298B625" w14:textId="05CD0A10" w:rsidR="00932C2D" w:rsidRPr="00F038F1" w:rsidRDefault="008A035A" w:rsidP="003C11F9">
            <w:pPr>
              <w:pStyle w:val="ListParagraph"/>
              <w:numPr>
                <w:ilvl w:val="0"/>
                <w:numId w:val="35"/>
              </w:numPr>
              <w:bidi/>
              <w:ind w:left="36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مشخصات و ویژگی</w:t>
            </w:r>
            <w:r w:rsidR="00A13563"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‌</w:t>
            </w: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های فنی و تخصصی</w:t>
            </w:r>
          </w:p>
        </w:tc>
      </w:tr>
      <w:tr w:rsidR="008A035A" w:rsidRPr="00F038F1" w14:paraId="2078C034" w14:textId="77777777" w:rsidTr="00B9600E">
        <w:trPr>
          <w:cantSplit/>
          <w:trHeight w:val="1296"/>
          <w:jc w:val="center"/>
        </w:trPr>
        <w:tc>
          <w:tcPr>
            <w:tcW w:w="10894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DA43B02" w14:textId="77777777" w:rsidR="008A035A" w:rsidRPr="00F038F1" w:rsidRDefault="008A035A" w:rsidP="00D65C9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DE3546" w:rsidRPr="00F038F1" w14:paraId="0930812B" w14:textId="77777777" w:rsidTr="00F038F1">
        <w:trPr>
          <w:cantSplit/>
          <w:trHeight w:val="20"/>
          <w:jc w:val="center"/>
        </w:trPr>
        <w:tc>
          <w:tcPr>
            <w:tcW w:w="10894" w:type="dxa"/>
            <w:gridSpan w:val="4"/>
            <w:tcBorders>
              <w:bottom w:val="single" w:sz="2" w:space="0" w:color="auto"/>
            </w:tcBorders>
            <w:shd w:val="clear" w:color="auto" w:fill="00B0B0"/>
            <w:vAlign w:val="center"/>
          </w:tcPr>
          <w:p w14:paraId="7FD77F03" w14:textId="128F559C" w:rsidR="00DE3546" w:rsidRPr="00F038F1" w:rsidRDefault="00DE3546" w:rsidP="003C11F9">
            <w:pPr>
              <w:pStyle w:val="ListParagraph"/>
              <w:numPr>
                <w:ilvl w:val="0"/>
                <w:numId w:val="35"/>
              </w:numPr>
              <w:bidi/>
              <w:ind w:left="36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طرح شما در کدام مرحله قرار دارد؟</w:t>
            </w:r>
          </w:p>
        </w:tc>
      </w:tr>
      <w:tr w:rsidR="00DE3546" w:rsidRPr="00F038F1" w14:paraId="57997FA9" w14:textId="77777777" w:rsidTr="00B9600E">
        <w:trPr>
          <w:cantSplit/>
          <w:trHeight w:val="1152"/>
          <w:jc w:val="center"/>
        </w:trPr>
        <w:tc>
          <w:tcPr>
            <w:tcW w:w="10894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6B2C902" w14:textId="047A4447" w:rsidR="00D65C92" w:rsidRPr="00F038F1" w:rsidRDefault="00D65C92" w:rsidP="007172AF">
            <w:pPr>
              <w:bidi/>
              <w:ind w:left="217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lang w:bidi="fa-IR"/>
              </w:rPr>
              <w:sym w:font="Wingdings 2" w:char="F0A3"/>
            </w: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تحقیق و پژوهش علمی          </w:t>
            </w:r>
            <w:r w:rsidR="007172AF"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     </w:t>
            </w: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    </w:t>
            </w:r>
            <w:r w:rsidR="007172AF"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        </w:t>
            </w: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lang w:bidi="fa-IR"/>
              </w:rPr>
              <w:sym w:font="Wingdings 2" w:char="F0A3"/>
            </w: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پژوهش تکنولوژیک             </w:t>
            </w:r>
            <w:r w:rsidR="007172AF"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  </w:t>
            </w: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                 </w:t>
            </w: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lang w:bidi="fa-IR"/>
              </w:rPr>
              <w:sym w:font="Wingdings 2" w:char="F0A3"/>
            </w: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نمونه اولیه و مدل قابل ارائه </w:t>
            </w:r>
          </w:p>
          <w:p w14:paraId="4E9C2738" w14:textId="4064EB13" w:rsidR="00DE3546" w:rsidRPr="00F038F1" w:rsidRDefault="00D65C92" w:rsidP="008739B2">
            <w:pPr>
              <w:bidi/>
              <w:ind w:left="217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lang w:bidi="fa-IR"/>
              </w:rPr>
              <w:sym w:font="Wingdings 2" w:char="F0A3"/>
            </w: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نمونه اصلی با قابلیت تولید             </w:t>
            </w:r>
            <w:r w:rsidR="007172AF"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     </w:t>
            </w: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      </w:t>
            </w: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lang w:bidi="fa-IR"/>
              </w:rPr>
              <w:sym w:font="Wingdings 2" w:char="F0A3"/>
            </w: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تولید </w:t>
            </w:r>
            <w:r w:rsidR="007172AF"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بر مبنای سفارش</w:t>
            </w: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      </w:t>
            </w:r>
            <w:r w:rsidR="007172AF"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         </w:t>
            </w: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          </w:t>
            </w: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lang w:bidi="fa-IR"/>
              </w:rPr>
              <w:sym w:font="Wingdings 2" w:char="F0A3"/>
            </w: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تولید </w:t>
            </w:r>
            <w:r w:rsidR="007172AF"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انبوه</w:t>
            </w:r>
          </w:p>
        </w:tc>
      </w:tr>
      <w:tr w:rsidR="00DE3546" w:rsidRPr="00F038F1" w14:paraId="413A1921" w14:textId="77777777" w:rsidTr="00F038F1">
        <w:trPr>
          <w:cantSplit/>
          <w:trHeight w:val="20"/>
          <w:jc w:val="center"/>
        </w:trPr>
        <w:tc>
          <w:tcPr>
            <w:tcW w:w="10894" w:type="dxa"/>
            <w:gridSpan w:val="4"/>
            <w:tcBorders>
              <w:bottom w:val="single" w:sz="2" w:space="0" w:color="auto"/>
            </w:tcBorders>
            <w:shd w:val="clear" w:color="auto" w:fill="00B0B0"/>
            <w:vAlign w:val="center"/>
          </w:tcPr>
          <w:p w14:paraId="6513BCAD" w14:textId="308BF64B" w:rsidR="00DE3546" w:rsidRPr="00F038F1" w:rsidRDefault="00DE3546" w:rsidP="003C11F9">
            <w:pPr>
              <w:pStyle w:val="ListParagraph"/>
              <w:numPr>
                <w:ilvl w:val="0"/>
                <w:numId w:val="35"/>
              </w:numPr>
              <w:bidi/>
              <w:ind w:left="36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در صورت وجود نمونه مشابه داخلی یا خارجی، نام نمونه و سازنده را ذکر کنید.</w:t>
            </w:r>
          </w:p>
        </w:tc>
      </w:tr>
      <w:tr w:rsidR="00DE3546" w:rsidRPr="00F038F1" w14:paraId="64694172" w14:textId="77777777" w:rsidTr="00B9600E">
        <w:trPr>
          <w:cantSplit/>
          <w:trHeight w:val="1296"/>
          <w:jc w:val="center"/>
        </w:trPr>
        <w:tc>
          <w:tcPr>
            <w:tcW w:w="10894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7C179C4" w14:textId="77777777" w:rsidR="00DE3546" w:rsidRPr="00F038F1" w:rsidRDefault="00DE3546" w:rsidP="00D65C9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DE3546" w:rsidRPr="00F038F1" w14:paraId="3D9C0A8D" w14:textId="77777777" w:rsidTr="00F038F1">
        <w:trPr>
          <w:cantSplit/>
          <w:trHeight w:val="20"/>
          <w:jc w:val="center"/>
        </w:trPr>
        <w:tc>
          <w:tcPr>
            <w:tcW w:w="1089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00B0B0"/>
            <w:vAlign w:val="center"/>
          </w:tcPr>
          <w:p w14:paraId="5930BBA8" w14:textId="2538AC54" w:rsidR="00DE3546" w:rsidRPr="00F038F1" w:rsidRDefault="00DE3546" w:rsidP="003C11F9">
            <w:pPr>
              <w:pStyle w:val="ListParagraph"/>
              <w:numPr>
                <w:ilvl w:val="0"/>
                <w:numId w:val="35"/>
              </w:numPr>
              <w:bidi/>
              <w:ind w:left="36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وجه تمایز و نوآوری ویژه</w:t>
            </w:r>
            <w:r w:rsidR="008739B2"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طرح/پروژه</w:t>
            </w:r>
          </w:p>
        </w:tc>
      </w:tr>
      <w:tr w:rsidR="00DE3546" w:rsidRPr="00F038F1" w14:paraId="667E39D3" w14:textId="77777777" w:rsidTr="00B9600E">
        <w:trPr>
          <w:cantSplit/>
          <w:trHeight w:val="1296"/>
          <w:jc w:val="center"/>
        </w:trPr>
        <w:tc>
          <w:tcPr>
            <w:tcW w:w="1089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533752" w14:textId="77777777" w:rsidR="00DE3546" w:rsidRPr="00F038F1" w:rsidRDefault="00DE3546" w:rsidP="00D65C9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DE3546" w:rsidRPr="00F038F1" w14:paraId="0B0D65A8" w14:textId="77777777" w:rsidTr="00F038F1">
        <w:trPr>
          <w:cantSplit/>
          <w:trHeight w:val="20"/>
          <w:jc w:val="center"/>
        </w:trPr>
        <w:tc>
          <w:tcPr>
            <w:tcW w:w="1089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00B0B0"/>
            <w:vAlign w:val="center"/>
          </w:tcPr>
          <w:p w14:paraId="3A207AA2" w14:textId="1E4B92A2" w:rsidR="00DE3546" w:rsidRPr="00F038F1" w:rsidRDefault="008739B2" w:rsidP="003C11F9">
            <w:pPr>
              <w:pStyle w:val="ListParagraph"/>
              <w:numPr>
                <w:ilvl w:val="0"/>
                <w:numId w:val="35"/>
              </w:numPr>
              <w:bidi/>
              <w:ind w:left="36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اهمیت و ضرورت اجرای طرح/پروژه</w:t>
            </w:r>
          </w:p>
        </w:tc>
      </w:tr>
      <w:tr w:rsidR="00DE3546" w:rsidRPr="00F038F1" w14:paraId="4398F805" w14:textId="77777777" w:rsidTr="00B9600E">
        <w:trPr>
          <w:cantSplit/>
          <w:trHeight w:val="1296"/>
          <w:jc w:val="center"/>
        </w:trPr>
        <w:tc>
          <w:tcPr>
            <w:tcW w:w="1089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CEC645" w14:textId="77777777" w:rsidR="00DE3546" w:rsidRPr="00F038F1" w:rsidRDefault="00DE3546" w:rsidP="00D65C9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8201CF" w:rsidRPr="00F038F1" w14:paraId="21E55432" w14:textId="77777777" w:rsidTr="00F038F1">
        <w:trPr>
          <w:cantSplit/>
          <w:trHeight w:val="20"/>
          <w:jc w:val="center"/>
        </w:trPr>
        <w:tc>
          <w:tcPr>
            <w:tcW w:w="1089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00B0B0"/>
            <w:vAlign w:val="center"/>
          </w:tcPr>
          <w:p w14:paraId="3EC18A59" w14:textId="6324DEF1" w:rsidR="008201CF" w:rsidRPr="00F038F1" w:rsidRDefault="008201CF" w:rsidP="003C11F9">
            <w:pPr>
              <w:pStyle w:val="ListParagraph"/>
              <w:numPr>
                <w:ilvl w:val="0"/>
                <w:numId w:val="35"/>
              </w:numPr>
              <w:bidi/>
              <w:ind w:left="36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lastRenderedPageBreak/>
              <w:t>اهمیت و ضرورت استفاده از زیرساخت پردازشی در طرح/پروژه</w:t>
            </w:r>
          </w:p>
        </w:tc>
      </w:tr>
      <w:tr w:rsidR="008201CF" w:rsidRPr="00F038F1" w14:paraId="4B2AABEF" w14:textId="77777777" w:rsidTr="00B9600E">
        <w:trPr>
          <w:cantSplit/>
          <w:trHeight w:val="1296"/>
          <w:jc w:val="center"/>
        </w:trPr>
        <w:tc>
          <w:tcPr>
            <w:tcW w:w="1089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CDB879" w14:textId="77777777" w:rsidR="008201CF" w:rsidRPr="00F038F1" w:rsidRDefault="008201CF" w:rsidP="00D65C9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DE3546" w:rsidRPr="00F038F1" w14:paraId="1F0B0D74" w14:textId="77777777" w:rsidTr="00F038F1">
        <w:trPr>
          <w:cantSplit/>
          <w:trHeight w:val="20"/>
          <w:jc w:val="center"/>
        </w:trPr>
        <w:tc>
          <w:tcPr>
            <w:tcW w:w="1089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00B0B0"/>
            <w:vAlign w:val="center"/>
          </w:tcPr>
          <w:p w14:paraId="1E57880D" w14:textId="4EEF9D30" w:rsidR="00DE3546" w:rsidRPr="00F038F1" w:rsidRDefault="00F21893" w:rsidP="003C11F9">
            <w:pPr>
              <w:pStyle w:val="ListParagraph"/>
              <w:numPr>
                <w:ilvl w:val="0"/>
                <w:numId w:val="35"/>
              </w:numPr>
              <w:bidi/>
              <w:ind w:left="36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مدل درآمدی و توجیه اقتصادی طرح/پروژه</w:t>
            </w:r>
          </w:p>
        </w:tc>
      </w:tr>
      <w:tr w:rsidR="00DE3546" w:rsidRPr="00F038F1" w14:paraId="5ED219CB" w14:textId="77777777" w:rsidTr="00B9600E">
        <w:trPr>
          <w:cantSplit/>
          <w:trHeight w:val="1296"/>
          <w:jc w:val="center"/>
        </w:trPr>
        <w:tc>
          <w:tcPr>
            <w:tcW w:w="1089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8DE68B" w14:textId="4AC56012" w:rsidR="0038388C" w:rsidRPr="00F038F1" w:rsidRDefault="0038388C" w:rsidP="0038388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DE3546" w:rsidRPr="00F038F1" w14:paraId="06D47572" w14:textId="77777777" w:rsidTr="00F038F1">
        <w:trPr>
          <w:cantSplit/>
          <w:trHeight w:val="20"/>
          <w:jc w:val="center"/>
        </w:trPr>
        <w:tc>
          <w:tcPr>
            <w:tcW w:w="1089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00B0B0"/>
            <w:vAlign w:val="center"/>
          </w:tcPr>
          <w:p w14:paraId="04A34681" w14:textId="6EDEBB88" w:rsidR="00DE3546" w:rsidRPr="00F038F1" w:rsidRDefault="00F21893" w:rsidP="003C11F9">
            <w:pPr>
              <w:pStyle w:val="ListParagraph"/>
              <w:numPr>
                <w:ilvl w:val="0"/>
                <w:numId w:val="35"/>
              </w:numPr>
              <w:bidi/>
              <w:ind w:left="36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برنامه تجاری‌سازی و توسعه بازار</w:t>
            </w:r>
          </w:p>
        </w:tc>
      </w:tr>
      <w:tr w:rsidR="00DE3546" w:rsidRPr="00F038F1" w14:paraId="6AE8C0DD" w14:textId="77777777" w:rsidTr="0038388C">
        <w:trPr>
          <w:cantSplit/>
          <w:trHeight w:val="1440"/>
          <w:jc w:val="center"/>
        </w:trPr>
        <w:tc>
          <w:tcPr>
            <w:tcW w:w="1089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9FBB7E" w14:textId="77777777" w:rsidR="00DE3546" w:rsidRPr="00F038F1" w:rsidRDefault="00DE3546" w:rsidP="00D65C9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C057A" w:rsidRPr="00F038F1" w14:paraId="593CBA5F" w14:textId="77777777" w:rsidTr="00B9600E">
        <w:trPr>
          <w:cantSplit/>
          <w:trHeight w:val="432"/>
          <w:jc w:val="center"/>
        </w:trPr>
        <w:tc>
          <w:tcPr>
            <w:tcW w:w="2704" w:type="dxa"/>
            <w:tcBorders>
              <w:bottom w:val="single" w:sz="2" w:space="0" w:color="auto"/>
            </w:tcBorders>
            <w:shd w:val="clear" w:color="auto" w:fill="00B0B0"/>
            <w:vAlign w:val="center"/>
          </w:tcPr>
          <w:p w14:paraId="349B106C" w14:textId="16023039" w:rsidR="002C057A" w:rsidRPr="003C11F9" w:rsidRDefault="002C057A" w:rsidP="006532A5">
            <w:pPr>
              <w:pStyle w:val="ListParagraph"/>
              <w:numPr>
                <w:ilvl w:val="0"/>
                <w:numId w:val="35"/>
              </w:numPr>
              <w:bidi/>
              <w:ind w:left="36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3C11F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هزینه اجرای کل طرح/پروژه</w:t>
            </w:r>
          </w:p>
        </w:tc>
        <w:tc>
          <w:tcPr>
            <w:tcW w:w="2168" w:type="dxa"/>
            <w:vAlign w:val="center"/>
          </w:tcPr>
          <w:p w14:paraId="3BD1DC85" w14:textId="6D00AC3B" w:rsidR="002C057A" w:rsidRPr="00F038F1" w:rsidRDefault="002C057A" w:rsidP="002C057A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میلیون ريال</w:t>
            </w:r>
          </w:p>
        </w:tc>
        <w:tc>
          <w:tcPr>
            <w:tcW w:w="3240" w:type="dxa"/>
            <w:shd w:val="clear" w:color="auto" w:fill="00B0B0"/>
            <w:vAlign w:val="center"/>
          </w:tcPr>
          <w:p w14:paraId="7D05B99F" w14:textId="7C420D00" w:rsidR="002C057A" w:rsidRPr="003C11F9" w:rsidRDefault="002C057A" w:rsidP="006532A5">
            <w:pPr>
              <w:pStyle w:val="ListParagraph"/>
              <w:numPr>
                <w:ilvl w:val="0"/>
                <w:numId w:val="35"/>
              </w:numPr>
              <w:bidi/>
              <w:ind w:left="36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3C11F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هزینه کل بخش نیازمند پردازش</w:t>
            </w:r>
          </w:p>
        </w:tc>
        <w:tc>
          <w:tcPr>
            <w:tcW w:w="2782" w:type="dxa"/>
            <w:vAlign w:val="center"/>
          </w:tcPr>
          <w:p w14:paraId="5FAF0AC3" w14:textId="0CF9C5CB" w:rsidR="002C057A" w:rsidRPr="00F038F1" w:rsidRDefault="002C057A" w:rsidP="002C057A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میلیون ريال</w:t>
            </w:r>
          </w:p>
        </w:tc>
      </w:tr>
      <w:tr w:rsidR="002C057A" w:rsidRPr="00F038F1" w14:paraId="2F693044" w14:textId="77777777" w:rsidTr="00B9600E">
        <w:trPr>
          <w:cantSplit/>
          <w:trHeight w:val="432"/>
          <w:jc w:val="center"/>
        </w:trPr>
        <w:tc>
          <w:tcPr>
            <w:tcW w:w="2704" w:type="dxa"/>
            <w:tcBorders>
              <w:bottom w:val="single" w:sz="2" w:space="0" w:color="auto"/>
            </w:tcBorders>
            <w:shd w:val="clear" w:color="auto" w:fill="00B0B0"/>
            <w:vAlign w:val="center"/>
          </w:tcPr>
          <w:p w14:paraId="3E5EE98E" w14:textId="4DDC561C" w:rsidR="002C057A" w:rsidRPr="003C11F9" w:rsidRDefault="002C057A" w:rsidP="006532A5">
            <w:pPr>
              <w:pStyle w:val="ListParagraph"/>
              <w:numPr>
                <w:ilvl w:val="0"/>
                <w:numId w:val="35"/>
              </w:numPr>
              <w:bidi/>
              <w:ind w:left="36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3C11F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هزینه انجام شده تاکنون</w:t>
            </w:r>
          </w:p>
        </w:tc>
        <w:tc>
          <w:tcPr>
            <w:tcW w:w="2168" w:type="dxa"/>
            <w:vAlign w:val="center"/>
          </w:tcPr>
          <w:p w14:paraId="5A32BF3B" w14:textId="45EA5B55" w:rsidR="002C057A" w:rsidRPr="00F038F1" w:rsidRDefault="002C057A" w:rsidP="002C057A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میلیون ريال</w:t>
            </w:r>
          </w:p>
        </w:tc>
        <w:tc>
          <w:tcPr>
            <w:tcW w:w="3240" w:type="dxa"/>
            <w:shd w:val="clear" w:color="auto" w:fill="00B0B0"/>
            <w:vAlign w:val="center"/>
          </w:tcPr>
          <w:p w14:paraId="67DF21AF" w14:textId="6C20FB4C" w:rsidR="002C057A" w:rsidRPr="003C11F9" w:rsidRDefault="002C057A" w:rsidP="006532A5">
            <w:pPr>
              <w:pStyle w:val="ListParagraph"/>
              <w:numPr>
                <w:ilvl w:val="0"/>
                <w:numId w:val="35"/>
              </w:numPr>
              <w:bidi/>
              <w:ind w:left="36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3C11F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هزینه انجام‌شده بخش پردازش تاکنون</w:t>
            </w:r>
          </w:p>
        </w:tc>
        <w:tc>
          <w:tcPr>
            <w:tcW w:w="2782" w:type="dxa"/>
            <w:vAlign w:val="center"/>
          </w:tcPr>
          <w:p w14:paraId="761C1BF3" w14:textId="4ABEACE9" w:rsidR="002C057A" w:rsidRPr="00F038F1" w:rsidRDefault="002C057A" w:rsidP="002C057A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میلیون ريال</w:t>
            </w:r>
          </w:p>
        </w:tc>
      </w:tr>
      <w:tr w:rsidR="002C057A" w:rsidRPr="00F038F1" w14:paraId="630755D0" w14:textId="77777777" w:rsidTr="00B9600E">
        <w:trPr>
          <w:cantSplit/>
          <w:trHeight w:val="432"/>
          <w:jc w:val="center"/>
        </w:trPr>
        <w:tc>
          <w:tcPr>
            <w:tcW w:w="2704" w:type="dxa"/>
            <w:tcBorders>
              <w:bottom w:val="single" w:sz="2" w:space="0" w:color="auto"/>
            </w:tcBorders>
            <w:shd w:val="clear" w:color="auto" w:fill="00B0B0"/>
            <w:vAlign w:val="center"/>
          </w:tcPr>
          <w:p w14:paraId="5EF11673" w14:textId="18E0419F" w:rsidR="002C057A" w:rsidRPr="003C11F9" w:rsidRDefault="002C057A" w:rsidP="006532A5">
            <w:pPr>
              <w:pStyle w:val="ListParagraph"/>
              <w:numPr>
                <w:ilvl w:val="0"/>
                <w:numId w:val="35"/>
              </w:numPr>
              <w:bidi/>
              <w:ind w:left="36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3C11F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مدت اجرای کل طرح/پروژه</w:t>
            </w:r>
          </w:p>
        </w:tc>
        <w:tc>
          <w:tcPr>
            <w:tcW w:w="2168" w:type="dxa"/>
            <w:vAlign w:val="center"/>
          </w:tcPr>
          <w:p w14:paraId="61F71C88" w14:textId="30A44BA9" w:rsidR="002C057A" w:rsidRPr="00F038F1" w:rsidRDefault="002C057A" w:rsidP="002C057A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ماه</w:t>
            </w:r>
          </w:p>
        </w:tc>
        <w:tc>
          <w:tcPr>
            <w:tcW w:w="3240" w:type="dxa"/>
            <w:shd w:val="clear" w:color="auto" w:fill="00B0B0"/>
            <w:vAlign w:val="center"/>
          </w:tcPr>
          <w:p w14:paraId="600E76AE" w14:textId="73A6B834" w:rsidR="002C057A" w:rsidRPr="003C11F9" w:rsidRDefault="002C057A" w:rsidP="006532A5">
            <w:pPr>
              <w:pStyle w:val="ListParagraph"/>
              <w:numPr>
                <w:ilvl w:val="0"/>
                <w:numId w:val="35"/>
              </w:numPr>
              <w:bidi/>
              <w:ind w:left="36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3C11F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مدت اجرای بخش نیازمند پردازش</w:t>
            </w:r>
          </w:p>
        </w:tc>
        <w:tc>
          <w:tcPr>
            <w:tcW w:w="2782" w:type="dxa"/>
            <w:vAlign w:val="center"/>
          </w:tcPr>
          <w:p w14:paraId="25EBD2EB" w14:textId="5DF58592" w:rsidR="002C057A" w:rsidRPr="00F038F1" w:rsidRDefault="002C057A" w:rsidP="002C057A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ماه</w:t>
            </w:r>
          </w:p>
        </w:tc>
      </w:tr>
      <w:tr w:rsidR="002C057A" w:rsidRPr="00F038F1" w14:paraId="1EC0D31B" w14:textId="77777777" w:rsidTr="00B9600E">
        <w:trPr>
          <w:cantSplit/>
          <w:trHeight w:val="432"/>
          <w:jc w:val="center"/>
        </w:trPr>
        <w:tc>
          <w:tcPr>
            <w:tcW w:w="2704" w:type="dxa"/>
            <w:tcBorders>
              <w:bottom w:val="single" w:sz="2" w:space="0" w:color="auto"/>
            </w:tcBorders>
            <w:shd w:val="clear" w:color="auto" w:fill="00B0B0"/>
            <w:vAlign w:val="center"/>
          </w:tcPr>
          <w:p w14:paraId="710DCE8A" w14:textId="6E42353E" w:rsidR="002C057A" w:rsidRPr="003C11F9" w:rsidRDefault="002C057A" w:rsidP="006532A5">
            <w:pPr>
              <w:pStyle w:val="ListParagraph"/>
              <w:numPr>
                <w:ilvl w:val="0"/>
                <w:numId w:val="35"/>
              </w:numPr>
              <w:bidi/>
              <w:ind w:left="36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3C11F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تاریخ شروع طرح/پروژه</w:t>
            </w:r>
          </w:p>
        </w:tc>
        <w:tc>
          <w:tcPr>
            <w:tcW w:w="2168" w:type="dxa"/>
            <w:vAlign w:val="center"/>
          </w:tcPr>
          <w:p w14:paraId="39B98503" w14:textId="221B4DD2" w:rsidR="002C057A" w:rsidRPr="00F038F1" w:rsidRDefault="002C057A" w:rsidP="002C057A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shd w:val="clear" w:color="auto" w:fill="00B0B0"/>
            <w:vAlign w:val="center"/>
          </w:tcPr>
          <w:p w14:paraId="1D3087C1" w14:textId="4BC2B0A6" w:rsidR="002C057A" w:rsidRPr="003C11F9" w:rsidRDefault="00102DBC" w:rsidP="006532A5">
            <w:pPr>
              <w:pStyle w:val="ListParagraph"/>
              <w:numPr>
                <w:ilvl w:val="0"/>
                <w:numId w:val="35"/>
              </w:numPr>
              <w:bidi/>
              <w:ind w:left="36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سابقه استفاده از</w:t>
            </w:r>
            <w:r w:rsidR="002C057A" w:rsidRPr="003C11F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حمایت پردازشی؟</w:t>
            </w:r>
          </w:p>
        </w:tc>
        <w:tc>
          <w:tcPr>
            <w:tcW w:w="2782" w:type="dxa"/>
            <w:vAlign w:val="center"/>
          </w:tcPr>
          <w:p w14:paraId="69D4AB69" w14:textId="63362874" w:rsidR="002C057A" w:rsidRPr="00F038F1" w:rsidRDefault="002C057A" w:rsidP="002C057A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C057A" w:rsidRPr="00F038F1" w14:paraId="68012E2A" w14:textId="77777777" w:rsidTr="00B9600E">
        <w:trPr>
          <w:cantSplit/>
          <w:trHeight w:val="432"/>
          <w:jc w:val="center"/>
        </w:trPr>
        <w:tc>
          <w:tcPr>
            <w:tcW w:w="2704" w:type="dxa"/>
            <w:shd w:val="clear" w:color="auto" w:fill="00B0B0"/>
            <w:vAlign w:val="center"/>
          </w:tcPr>
          <w:p w14:paraId="716D6543" w14:textId="027887CE" w:rsidR="002C057A" w:rsidRPr="003C11F9" w:rsidRDefault="006532A5" w:rsidP="006532A5">
            <w:pPr>
              <w:pStyle w:val="ListParagraph"/>
              <w:numPr>
                <w:ilvl w:val="0"/>
                <w:numId w:val="35"/>
              </w:numPr>
              <w:bidi/>
              <w:ind w:left="36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دوره </w:t>
            </w:r>
            <w:r w:rsidR="002C057A" w:rsidRPr="003C11F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نیاز به پردازنده </w:t>
            </w:r>
            <w:r w:rsidR="00102DB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؟</w:t>
            </w:r>
          </w:p>
        </w:tc>
        <w:tc>
          <w:tcPr>
            <w:tcW w:w="2168" w:type="dxa"/>
            <w:vAlign w:val="center"/>
          </w:tcPr>
          <w:p w14:paraId="0CD29CE6" w14:textId="0373C301" w:rsidR="002C057A" w:rsidRPr="00F038F1" w:rsidRDefault="00102DBC" w:rsidP="002C057A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lang w:bidi="fa-IR"/>
              </w:rPr>
              <w:sym w:font="Wingdings 2" w:char="F0A3"/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3C11F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مقطعی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     </w:t>
            </w: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lang w:bidi="fa-IR"/>
              </w:rPr>
              <w:sym w:font="Wingdings 2" w:char="F0A3"/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6532A5" w:rsidRPr="003C11F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مستمر </w:t>
            </w:r>
          </w:p>
        </w:tc>
        <w:tc>
          <w:tcPr>
            <w:tcW w:w="3240" w:type="dxa"/>
            <w:shd w:val="clear" w:color="auto" w:fill="00B0B0"/>
            <w:vAlign w:val="center"/>
          </w:tcPr>
          <w:p w14:paraId="06D9EA37" w14:textId="5D283A3E" w:rsidR="002C057A" w:rsidRPr="003C11F9" w:rsidRDefault="00102DBC" w:rsidP="006532A5">
            <w:pPr>
              <w:pStyle w:val="ListParagraph"/>
              <w:numPr>
                <w:ilvl w:val="0"/>
                <w:numId w:val="35"/>
              </w:numPr>
              <w:bidi/>
              <w:ind w:left="36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شرکت </w:t>
            </w:r>
            <w:r w:rsidR="00A14B77" w:rsidRPr="003C11F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سرویس‌دهنده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قبلی</w:t>
            </w:r>
            <w:r w:rsidR="00A14B77" w:rsidRPr="003C11F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؟</w:t>
            </w:r>
          </w:p>
        </w:tc>
        <w:tc>
          <w:tcPr>
            <w:tcW w:w="2782" w:type="dxa"/>
            <w:vAlign w:val="center"/>
          </w:tcPr>
          <w:p w14:paraId="70FAFE78" w14:textId="592F6854" w:rsidR="002C057A" w:rsidRPr="00F038F1" w:rsidRDefault="002C057A" w:rsidP="002C057A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14:paraId="615A4761" w14:textId="7083083C" w:rsidR="00030DBD" w:rsidRPr="00F038F1" w:rsidRDefault="00030DBD" w:rsidP="005A47C3">
      <w:pPr>
        <w:bidi/>
        <w:rPr>
          <w:rFonts w:cs="B Nazanin"/>
          <w:color w:val="000000" w:themeColor="text1"/>
          <w:sz w:val="22"/>
          <w:szCs w:val="22"/>
          <w:lang w:bidi="fa-IR"/>
        </w:rPr>
      </w:pPr>
    </w:p>
    <w:p w14:paraId="6DDFEA7E" w14:textId="6E940C8C" w:rsidR="00A13563" w:rsidRPr="00F038F1" w:rsidRDefault="00A13563" w:rsidP="00A13563">
      <w:pPr>
        <w:bidi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40B23917" w14:textId="321BBC9E" w:rsidR="00CE5781" w:rsidRPr="0038388C" w:rsidRDefault="00CE5781" w:rsidP="00CE5781">
      <w:pPr>
        <w:bidi/>
        <w:spacing w:line="360" w:lineRule="auto"/>
        <w:jc w:val="center"/>
        <w:rPr>
          <w:rFonts w:cs="B Titr"/>
          <w:color w:val="00B0B0"/>
          <w:rtl/>
          <w:lang w:bidi="fa-IR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8388C">
        <w:rPr>
          <w:rFonts w:cs="B Titr" w:hint="cs"/>
          <w:color w:val="00B0B0"/>
          <w:rtl/>
          <w:lang w:bidi="fa-IR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زیرساخت پردازشی موردنیاز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2827"/>
        <w:gridCol w:w="1890"/>
        <w:gridCol w:w="1890"/>
      </w:tblGrid>
      <w:tr w:rsidR="00D65C92" w:rsidRPr="00F038F1" w14:paraId="7774A1C9" w14:textId="2A41652D" w:rsidTr="00D65C92">
        <w:trPr>
          <w:trHeight w:val="20"/>
          <w:jc w:val="center"/>
        </w:trPr>
        <w:tc>
          <w:tcPr>
            <w:tcW w:w="672" w:type="dxa"/>
            <w:shd w:val="clear" w:color="auto" w:fill="00B0B0"/>
            <w:vAlign w:val="center"/>
          </w:tcPr>
          <w:p w14:paraId="2D68CF87" w14:textId="77777777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F038F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827" w:type="dxa"/>
            <w:shd w:val="clear" w:color="auto" w:fill="00B0B0"/>
            <w:vAlign w:val="center"/>
          </w:tcPr>
          <w:p w14:paraId="28EE48EF" w14:textId="567522F9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F038F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مشخصات کارت گرافیک</w:t>
            </w:r>
          </w:p>
        </w:tc>
        <w:tc>
          <w:tcPr>
            <w:tcW w:w="1890" w:type="dxa"/>
            <w:shd w:val="clear" w:color="auto" w:fill="00B0B0"/>
            <w:vAlign w:val="center"/>
          </w:tcPr>
          <w:p w14:paraId="5870B8F6" w14:textId="6BC70E22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038F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تعداد موردنیاز</w:t>
            </w:r>
          </w:p>
        </w:tc>
        <w:tc>
          <w:tcPr>
            <w:tcW w:w="1890" w:type="dxa"/>
            <w:shd w:val="clear" w:color="auto" w:fill="00B0B0"/>
            <w:vAlign w:val="center"/>
          </w:tcPr>
          <w:p w14:paraId="29D3491D" w14:textId="24391A5D" w:rsidR="00D65C92" w:rsidRPr="00F038F1" w:rsidRDefault="00D65C92" w:rsidP="00D65C9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038F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مدت استفاده (ماه)</w:t>
            </w:r>
          </w:p>
        </w:tc>
      </w:tr>
      <w:tr w:rsidR="00D65C92" w:rsidRPr="00F038F1" w14:paraId="4D990342" w14:textId="29A8A83E" w:rsidTr="00D65C92">
        <w:trPr>
          <w:trHeight w:val="20"/>
          <w:jc w:val="center"/>
        </w:trPr>
        <w:tc>
          <w:tcPr>
            <w:tcW w:w="672" w:type="dxa"/>
            <w:vAlign w:val="center"/>
          </w:tcPr>
          <w:p w14:paraId="506F95DA" w14:textId="77777777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</w:rPr>
            </w:pPr>
            <w:r w:rsidRPr="00F038F1">
              <w:rPr>
                <w:rFonts w:asciiTheme="majorBidi" w:hAnsiTheme="majorBidi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827" w:type="dxa"/>
            <w:vAlign w:val="center"/>
          </w:tcPr>
          <w:p w14:paraId="63D4B385" w14:textId="77777777" w:rsidR="00D65C92" w:rsidRPr="00F038F1" w:rsidRDefault="00D65C92" w:rsidP="00EE71CC">
            <w:pPr>
              <w:bidi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  <w:r w:rsidRPr="00F038F1">
              <w:rPr>
                <w:rFonts w:asciiTheme="minorHAnsi" w:hAnsiTheme="minorHAnsi" w:cs="B Nazanin"/>
                <w:sz w:val="22"/>
                <w:szCs w:val="22"/>
              </w:rPr>
              <w:t>NVIDIA RTX H100</w:t>
            </w:r>
          </w:p>
        </w:tc>
        <w:tc>
          <w:tcPr>
            <w:tcW w:w="1890" w:type="dxa"/>
            <w:vAlign w:val="center"/>
          </w:tcPr>
          <w:p w14:paraId="71F7E1A9" w14:textId="30DC06C6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464B09AC" w14:textId="77777777" w:rsidR="00D65C92" w:rsidRPr="00F038F1" w:rsidRDefault="00D65C92" w:rsidP="00D65C92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</w:tr>
      <w:tr w:rsidR="00D65C92" w:rsidRPr="00F038F1" w14:paraId="2F0F1222" w14:textId="47BED956" w:rsidTr="00D65C92">
        <w:trPr>
          <w:trHeight w:val="20"/>
          <w:jc w:val="center"/>
        </w:trPr>
        <w:tc>
          <w:tcPr>
            <w:tcW w:w="672" w:type="dxa"/>
            <w:vAlign w:val="center"/>
          </w:tcPr>
          <w:p w14:paraId="021EE65A" w14:textId="77777777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</w:rPr>
            </w:pPr>
            <w:r w:rsidRPr="00F038F1">
              <w:rPr>
                <w:rFonts w:asciiTheme="majorBidi" w:hAnsiTheme="majorBidi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827" w:type="dxa"/>
            <w:vAlign w:val="center"/>
          </w:tcPr>
          <w:p w14:paraId="7677C955" w14:textId="77777777" w:rsidR="00D65C92" w:rsidRPr="00F038F1" w:rsidRDefault="00D65C92" w:rsidP="00EE71CC">
            <w:pPr>
              <w:bidi/>
              <w:jc w:val="center"/>
              <w:rPr>
                <w:rFonts w:asciiTheme="minorHAnsi" w:hAnsiTheme="minorHAnsi" w:cs="B Nazanin"/>
                <w:sz w:val="22"/>
                <w:szCs w:val="22"/>
                <w:rtl/>
              </w:rPr>
            </w:pPr>
            <w:r w:rsidRPr="00F038F1">
              <w:rPr>
                <w:rFonts w:asciiTheme="minorHAnsi" w:hAnsiTheme="minorHAnsi" w:cs="B Nazanin"/>
                <w:sz w:val="22"/>
                <w:szCs w:val="22"/>
              </w:rPr>
              <w:t>NVIDIA TESLA A100 (80 GB)</w:t>
            </w:r>
          </w:p>
        </w:tc>
        <w:tc>
          <w:tcPr>
            <w:tcW w:w="1890" w:type="dxa"/>
            <w:vAlign w:val="center"/>
          </w:tcPr>
          <w:p w14:paraId="6C73BC63" w14:textId="03FCA05E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7FA48783" w14:textId="77777777" w:rsidR="00D65C92" w:rsidRPr="00F038F1" w:rsidRDefault="00D65C92" w:rsidP="00D65C92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</w:tr>
      <w:tr w:rsidR="00D65C92" w:rsidRPr="00F038F1" w14:paraId="7E26C80A" w14:textId="65EFB389" w:rsidTr="00D65C92">
        <w:trPr>
          <w:trHeight w:val="20"/>
          <w:jc w:val="center"/>
        </w:trPr>
        <w:tc>
          <w:tcPr>
            <w:tcW w:w="672" w:type="dxa"/>
            <w:vAlign w:val="center"/>
          </w:tcPr>
          <w:p w14:paraId="7037790A" w14:textId="77777777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</w:rPr>
            </w:pPr>
            <w:r w:rsidRPr="00F038F1">
              <w:rPr>
                <w:rFonts w:asciiTheme="majorBidi" w:hAnsiTheme="majorBidi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2827" w:type="dxa"/>
            <w:vAlign w:val="center"/>
          </w:tcPr>
          <w:p w14:paraId="1B2B7AE8" w14:textId="77777777" w:rsidR="00D65C92" w:rsidRPr="00F038F1" w:rsidRDefault="00D65C92" w:rsidP="00EE71CC">
            <w:pPr>
              <w:bidi/>
              <w:jc w:val="center"/>
              <w:rPr>
                <w:rFonts w:asciiTheme="minorHAnsi" w:hAnsiTheme="minorHAnsi" w:cs="B Nazanin"/>
                <w:sz w:val="22"/>
                <w:szCs w:val="22"/>
                <w:rtl/>
              </w:rPr>
            </w:pPr>
            <w:r w:rsidRPr="00F038F1">
              <w:rPr>
                <w:rFonts w:asciiTheme="minorHAnsi" w:hAnsiTheme="minorHAnsi" w:cs="B Nazanin"/>
                <w:sz w:val="22"/>
                <w:szCs w:val="22"/>
              </w:rPr>
              <w:t>NVIDIA TESLA A100 (40 GB)</w:t>
            </w:r>
          </w:p>
        </w:tc>
        <w:tc>
          <w:tcPr>
            <w:tcW w:w="1890" w:type="dxa"/>
            <w:vAlign w:val="center"/>
          </w:tcPr>
          <w:p w14:paraId="6E16DCF0" w14:textId="0DA0DFBD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37C76DDB" w14:textId="77777777" w:rsidR="00D65C92" w:rsidRPr="00F038F1" w:rsidRDefault="00D65C92" w:rsidP="00D65C92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</w:tr>
      <w:tr w:rsidR="00D65C92" w:rsidRPr="00F038F1" w14:paraId="439D281A" w14:textId="78CE314A" w:rsidTr="00D65C92">
        <w:trPr>
          <w:trHeight w:val="20"/>
          <w:jc w:val="center"/>
        </w:trPr>
        <w:tc>
          <w:tcPr>
            <w:tcW w:w="672" w:type="dxa"/>
            <w:vAlign w:val="center"/>
          </w:tcPr>
          <w:p w14:paraId="30D5145B" w14:textId="77777777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</w:rPr>
            </w:pPr>
            <w:r w:rsidRPr="00F038F1">
              <w:rPr>
                <w:rFonts w:asciiTheme="majorBidi" w:hAnsiTheme="majorBidi"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2827" w:type="dxa"/>
            <w:vAlign w:val="center"/>
          </w:tcPr>
          <w:p w14:paraId="797AB01C" w14:textId="77777777" w:rsidR="00D65C92" w:rsidRPr="00F038F1" w:rsidRDefault="00D65C92" w:rsidP="00EE71CC">
            <w:pPr>
              <w:bidi/>
              <w:jc w:val="center"/>
              <w:rPr>
                <w:rFonts w:asciiTheme="minorHAnsi" w:hAnsiTheme="minorHAnsi" w:cs="B Nazanin"/>
                <w:sz w:val="22"/>
                <w:szCs w:val="22"/>
                <w:rtl/>
              </w:rPr>
            </w:pPr>
            <w:r w:rsidRPr="00F038F1">
              <w:rPr>
                <w:rFonts w:asciiTheme="minorHAnsi" w:hAnsiTheme="minorHAnsi" w:cs="B Nazanin"/>
                <w:sz w:val="22"/>
                <w:szCs w:val="22"/>
              </w:rPr>
              <w:t>NVIDIA RTX 8000</w:t>
            </w:r>
          </w:p>
        </w:tc>
        <w:tc>
          <w:tcPr>
            <w:tcW w:w="1890" w:type="dxa"/>
            <w:vAlign w:val="center"/>
          </w:tcPr>
          <w:p w14:paraId="72C32631" w14:textId="6FB401DE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1945CFB5" w14:textId="77777777" w:rsidR="00D65C92" w:rsidRPr="00F038F1" w:rsidRDefault="00D65C92" w:rsidP="00D65C92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</w:tr>
      <w:tr w:rsidR="00D65C92" w:rsidRPr="00F038F1" w14:paraId="23745ACB" w14:textId="263E14EB" w:rsidTr="00D65C92">
        <w:trPr>
          <w:trHeight w:val="20"/>
          <w:jc w:val="center"/>
        </w:trPr>
        <w:tc>
          <w:tcPr>
            <w:tcW w:w="672" w:type="dxa"/>
            <w:vAlign w:val="center"/>
          </w:tcPr>
          <w:p w14:paraId="7F18427C" w14:textId="77777777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</w:rPr>
            </w:pPr>
            <w:r w:rsidRPr="00F038F1">
              <w:rPr>
                <w:rFonts w:asciiTheme="majorBidi" w:hAnsiTheme="majorBidi"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2827" w:type="dxa"/>
            <w:vAlign w:val="center"/>
          </w:tcPr>
          <w:p w14:paraId="60BB9577" w14:textId="77777777" w:rsidR="00D65C92" w:rsidRPr="00F038F1" w:rsidRDefault="00D65C92" w:rsidP="00EE71CC">
            <w:pPr>
              <w:bidi/>
              <w:jc w:val="center"/>
              <w:rPr>
                <w:rFonts w:asciiTheme="minorHAnsi" w:hAnsiTheme="minorHAnsi" w:cs="B Nazanin"/>
                <w:sz w:val="22"/>
                <w:szCs w:val="22"/>
                <w:rtl/>
              </w:rPr>
            </w:pPr>
            <w:r w:rsidRPr="00F038F1">
              <w:rPr>
                <w:rFonts w:asciiTheme="minorHAnsi" w:hAnsiTheme="minorHAnsi" w:cs="B Nazanin"/>
                <w:sz w:val="22"/>
                <w:szCs w:val="22"/>
              </w:rPr>
              <w:t>NVIDIA RTX 4090</w:t>
            </w:r>
          </w:p>
        </w:tc>
        <w:tc>
          <w:tcPr>
            <w:tcW w:w="1890" w:type="dxa"/>
            <w:vAlign w:val="center"/>
          </w:tcPr>
          <w:p w14:paraId="1761F157" w14:textId="67B881EE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36B53DC2" w14:textId="77777777" w:rsidR="00D65C92" w:rsidRPr="00F038F1" w:rsidRDefault="00D65C92" w:rsidP="00D65C92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</w:tr>
      <w:tr w:rsidR="00D65C92" w:rsidRPr="00F038F1" w14:paraId="674ED820" w14:textId="620F12C4" w:rsidTr="00D65C92">
        <w:trPr>
          <w:trHeight w:val="20"/>
          <w:jc w:val="center"/>
        </w:trPr>
        <w:tc>
          <w:tcPr>
            <w:tcW w:w="672" w:type="dxa"/>
            <w:vAlign w:val="center"/>
          </w:tcPr>
          <w:p w14:paraId="41CBDC76" w14:textId="77777777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</w:rPr>
            </w:pPr>
            <w:r w:rsidRPr="00F038F1">
              <w:rPr>
                <w:rFonts w:asciiTheme="majorBidi" w:hAnsiTheme="majorBidi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2827" w:type="dxa"/>
            <w:vAlign w:val="center"/>
          </w:tcPr>
          <w:p w14:paraId="44D575FB" w14:textId="77777777" w:rsidR="00D65C92" w:rsidRPr="00F038F1" w:rsidRDefault="00D65C92" w:rsidP="00EE71CC">
            <w:pPr>
              <w:bidi/>
              <w:jc w:val="center"/>
              <w:rPr>
                <w:rFonts w:asciiTheme="minorHAnsi" w:hAnsiTheme="minorHAnsi" w:cs="B Nazanin"/>
                <w:sz w:val="22"/>
                <w:szCs w:val="22"/>
                <w:rtl/>
              </w:rPr>
            </w:pPr>
            <w:r w:rsidRPr="00F038F1">
              <w:rPr>
                <w:rFonts w:asciiTheme="minorHAnsi" w:hAnsiTheme="minorHAnsi" w:cs="B Nazanin"/>
                <w:sz w:val="22"/>
                <w:szCs w:val="22"/>
              </w:rPr>
              <w:t>NVIDIA TESLA V100</w:t>
            </w:r>
          </w:p>
        </w:tc>
        <w:tc>
          <w:tcPr>
            <w:tcW w:w="1890" w:type="dxa"/>
            <w:vAlign w:val="center"/>
          </w:tcPr>
          <w:p w14:paraId="4C1BF33A" w14:textId="2C5D7109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774FDA7E" w14:textId="77777777" w:rsidR="00D65C92" w:rsidRPr="00F038F1" w:rsidRDefault="00D65C92" w:rsidP="00D65C92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</w:tr>
      <w:tr w:rsidR="00D65C92" w:rsidRPr="00F038F1" w14:paraId="5DE8408C" w14:textId="4D7E0630" w:rsidTr="00D65C92">
        <w:trPr>
          <w:trHeight w:val="20"/>
          <w:jc w:val="center"/>
        </w:trPr>
        <w:tc>
          <w:tcPr>
            <w:tcW w:w="672" w:type="dxa"/>
            <w:vAlign w:val="center"/>
          </w:tcPr>
          <w:p w14:paraId="56C63E95" w14:textId="77777777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</w:rPr>
            </w:pPr>
            <w:r w:rsidRPr="00F038F1">
              <w:rPr>
                <w:rFonts w:asciiTheme="majorBidi" w:hAnsiTheme="majorBidi"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2827" w:type="dxa"/>
            <w:vAlign w:val="center"/>
          </w:tcPr>
          <w:p w14:paraId="0E5BB6BE" w14:textId="77777777" w:rsidR="00D65C92" w:rsidRPr="00F038F1" w:rsidRDefault="00D65C92" w:rsidP="00EE71CC">
            <w:pPr>
              <w:bidi/>
              <w:jc w:val="center"/>
              <w:rPr>
                <w:rFonts w:asciiTheme="minorHAnsi" w:hAnsiTheme="minorHAnsi" w:cs="B Nazanin"/>
                <w:sz w:val="22"/>
                <w:szCs w:val="22"/>
                <w:rtl/>
              </w:rPr>
            </w:pPr>
            <w:r w:rsidRPr="00F038F1">
              <w:rPr>
                <w:rFonts w:asciiTheme="minorHAnsi" w:hAnsiTheme="minorHAnsi" w:cs="B Nazanin"/>
                <w:sz w:val="22"/>
                <w:szCs w:val="22"/>
              </w:rPr>
              <w:t>NVIDIA RTX A6000</w:t>
            </w:r>
          </w:p>
        </w:tc>
        <w:tc>
          <w:tcPr>
            <w:tcW w:w="1890" w:type="dxa"/>
            <w:vAlign w:val="center"/>
          </w:tcPr>
          <w:p w14:paraId="6F7E5DFA" w14:textId="17C63D7D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76C0475C" w14:textId="77777777" w:rsidR="00D65C92" w:rsidRPr="00F038F1" w:rsidRDefault="00D65C92" w:rsidP="00D65C92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</w:tr>
      <w:tr w:rsidR="00D65C92" w:rsidRPr="00F038F1" w14:paraId="057181AA" w14:textId="497E9227" w:rsidTr="00D65C92">
        <w:trPr>
          <w:trHeight w:val="20"/>
          <w:jc w:val="center"/>
        </w:trPr>
        <w:tc>
          <w:tcPr>
            <w:tcW w:w="672" w:type="dxa"/>
            <w:vAlign w:val="center"/>
          </w:tcPr>
          <w:p w14:paraId="32011719" w14:textId="77777777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</w:rPr>
            </w:pPr>
            <w:r w:rsidRPr="00F038F1">
              <w:rPr>
                <w:rFonts w:asciiTheme="majorBidi" w:hAnsiTheme="majorBidi"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2827" w:type="dxa"/>
            <w:vAlign w:val="center"/>
          </w:tcPr>
          <w:p w14:paraId="6EDFE48F" w14:textId="77777777" w:rsidR="00D65C92" w:rsidRPr="00F038F1" w:rsidRDefault="00D65C92" w:rsidP="00EE71CC">
            <w:pPr>
              <w:bidi/>
              <w:jc w:val="center"/>
              <w:rPr>
                <w:rFonts w:asciiTheme="minorHAnsi" w:hAnsiTheme="minorHAnsi" w:cs="B Nazanin"/>
                <w:sz w:val="22"/>
                <w:szCs w:val="22"/>
                <w:rtl/>
              </w:rPr>
            </w:pPr>
            <w:r w:rsidRPr="00F038F1">
              <w:rPr>
                <w:rFonts w:asciiTheme="minorHAnsi" w:hAnsiTheme="minorHAnsi" w:cs="B Nazanin"/>
                <w:sz w:val="22"/>
                <w:szCs w:val="22"/>
              </w:rPr>
              <w:t>NVIDIA RTX 3090TI</w:t>
            </w:r>
          </w:p>
        </w:tc>
        <w:tc>
          <w:tcPr>
            <w:tcW w:w="1890" w:type="dxa"/>
            <w:vAlign w:val="center"/>
          </w:tcPr>
          <w:p w14:paraId="1E5030EC" w14:textId="2B31A85F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17B9B438" w14:textId="77777777" w:rsidR="00D65C92" w:rsidRPr="00F038F1" w:rsidRDefault="00D65C92" w:rsidP="00D65C92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</w:tr>
      <w:tr w:rsidR="00D65C92" w:rsidRPr="00F038F1" w14:paraId="368371F2" w14:textId="4A4377D9" w:rsidTr="00D65C92">
        <w:trPr>
          <w:trHeight w:val="20"/>
          <w:jc w:val="center"/>
        </w:trPr>
        <w:tc>
          <w:tcPr>
            <w:tcW w:w="672" w:type="dxa"/>
            <w:vAlign w:val="center"/>
          </w:tcPr>
          <w:p w14:paraId="6E880583" w14:textId="77777777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</w:rPr>
            </w:pPr>
            <w:r w:rsidRPr="00F038F1">
              <w:rPr>
                <w:rFonts w:asciiTheme="majorBidi" w:hAnsiTheme="majorBidi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2827" w:type="dxa"/>
            <w:vAlign w:val="center"/>
          </w:tcPr>
          <w:p w14:paraId="7348599D" w14:textId="77777777" w:rsidR="00D65C92" w:rsidRPr="00F038F1" w:rsidRDefault="00D65C92" w:rsidP="00EE71CC">
            <w:pPr>
              <w:bidi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  <w:r w:rsidRPr="00F038F1">
              <w:rPr>
                <w:rFonts w:asciiTheme="minorHAnsi" w:hAnsiTheme="minorHAnsi" w:cs="B Nazanin"/>
                <w:sz w:val="22"/>
                <w:szCs w:val="22"/>
              </w:rPr>
              <w:t>NVIDIA RTX 3080TI</w:t>
            </w:r>
          </w:p>
        </w:tc>
        <w:tc>
          <w:tcPr>
            <w:tcW w:w="1890" w:type="dxa"/>
            <w:vAlign w:val="center"/>
          </w:tcPr>
          <w:p w14:paraId="39A2D2F2" w14:textId="2B1514B0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19599FD1" w14:textId="77777777" w:rsidR="00D65C92" w:rsidRPr="00F038F1" w:rsidRDefault="00D65C92" w:rsidP="00D65C92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</w:tr>
      <w:tr w:rsidR="00D65C92" w:rsidRPr="00F038F1" w14:paraId="766FF451" w14:textId="1E54E28E" w:rsidTr="00D65C92">
        <w:trPr>
          <w:trHeight w:val="20"/>
          <w:jc w:val="center"/>
        </w:trPr>
        <w:tc>
          <w:tcPr>
            <w:tcW w:w="672" w:type="dxa"/>
            <w:vAlign w:val="center"/>
          </w:tcPr>
          <w:p w14:paraId="6BB71732" w14:textId="77777777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</w:rPr>
            </w:pPr>
            <w:r w:rsidRPr="00F038F1">
              <w:rPr>
                <w:rFonts w:asciiTheme="majorBidi" w:hAnsiTheme="majorBidi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2827" w:type="dxa"/>
            <w:vAlign w:val="center"/>
          </w:tcPr>
          <w:p w14:paraId="6A01C189" w14:textId="77777777" w:rsidR="00D65C92" w:rsidRPr="00F038F1" w:rsidRDefault="00D65C92" w:rsidP="00EE71CC">
            <w:pPr>
              <w:bidi/>
              <w:jc w:val="center"/>
              <w:rPr>
                <w:rFonts w:asciiTheme="minorHAnsi" w:hAnsiTheme="minorHAnsi" w:cs="B Nazanin"/>
                <w:sz w:val="22"/>
                <w:szCs w:val="22"/>
                <w:rtl/>
              </w:rPr>
            </w:pPr>
            <w:r w:rsidRPr="00F038F1">
              <w:rPr>
                <w:rFonts w:asciiTheme="minorHAnsi" w:hAnsiTheme="minorHAnsi" w:cs="B Nazanin"/>
                <w:sz w:val="22"/>
                <w:szCs w:val="22"/>
              </w:rPr>
              <w:t>NVIDIA RTX 3090</w:t>
            </w:r>
          </w:p>
        </w:tc>
        <w:tc>
          <w:tcPr>
            <w:tcW w:w="1890" w:type="dxa"/>
            <w:vAlign w:val="center"/>
          </w:tcPr>
          <w:p w14:paraId="606AA605" w14:textId="62C7650C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39841BF5" w14:textId="77777777" w:rsidR="00D65C92" w:rsidRPr="00F038F1" w:rsidRDefault="00D65C92" w:rsidP="00D65C92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</w:tr>
      <w:tr w:rsidR="00D65C92" w:rsidRPr="00F038F1" w14:paraId="2F599E1B" w14:textId="1C314C97" w:rsidTr="00D65C92">
        <w:trPr>
          <w:trHeight w:val="20"/>
          <w:jc w:val="center"/>
        </w:trPr>
        <w:tc>
          <w:tcPr>
            <w:tcW w:w="672" w:type="dxa"/>
            <w:vAlign w:val="center"/>
          </w:tcPr>
          <w:p w14:paraId="3FFCB3D9" w14:textId="77777777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</w:rPr>
            </w:pPr>
            <w:r w:rsidRPr="00F038F1">
              <w:rPr>
                <w:rFonts w:asciiTheme="majorBidi" w:hAnsiTheme="majorBidi" w:cs="B Nazanin" w:hint="cs"/>
                <w:sz w:val="22"/>
                <w:szCs w:val="22"/>
                <w:rtl/>
              </w:rPr>
              <w:t>11</w:t>
            </w:r>
          </w:p>
        </w:tc>
        <w:tc>
          <w:tcPr>
            <w:tcW w:w="2827" w:type="dxa"/>
            <w:vAlign w:val="center"/>
          </w:tcPr>
          <w:p w14:paraId="5C8C5F60" w14:textId="77777777" w:rsidR="00D65C92" w:rsidRPr="00F038F1" w:rsidRDefault="00D65C92" w:rsidP="00EE71CC">
            <w:pPr>
              <w:bidi/>
              <w:jc w:val="center"/>
              <w:rPr>
                <w:rFonts w:asciiTheme="minorHAnsi" w:hAnsiTheme="minorHAnsi" w:cs="B Nazanin"/>
                <w:sz w:val="22"/>
                <w:szCs w:val="22"/>
                <w:rtl/>
              </w:rPr>
            </w:pPr>
            <w:r w:rsidRPr="00F038F1">
              <w:rPr>
                <w:rFonts w:asciiTheme="minorHAnsi" w:hAnsiTheme="minorHAnsi" w:cs="B Nazanin"/>
                <w:sz w:val="22"/>
                <w:szCs w:val="22"/>
              </w:rPr>
              <w:t>NVIDIA RTX 3080</w:t>
            </w:r>
          </w:p>
        </w:tc>
        <w:tc>
          <w:tcPr>
            <w:tcW w:w="1890" w:type="dxa"/>
            <w:vAlign w:val="center"/>
          </w:tcPr>
          <w:p w14:paraId="1033D406" w14:textId="167C77A5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2A53F461" w14:textId="77777777" w:rsidR="00D65C92" w:rsidRPr="00F038F1" w:rsidRDefault="00D65C92" w:rsidP="00D65C92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</w:tr>
      <w:tr w:rsidR="00D65C92" w:rsidRPr="00F038F1" w14:paraId="47B1A911" w14:textId="71D2F790" w:rsidTr="00D65C92">
        <w:trPr>
          <w:trHeight w:val="20"/>
          <w:jc w:val="center"/>
        </w:trPr>
        <w:tc>
          <w:tcPr>
            <w:tcW w:w="672" w:type="dxa"/>
            <w:vAlign w:val="center"/>
          </w:tcPr>
          <w:p w14:paraId="1C1346EE" w14:textId="77777777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</w:rPr>
            </w:pPr>
            <w:r w:rsidRPr="00F038F1">
              <w:rPr>
                <w:rFonts w:asciiTheme="majorBidi" w:hAnsiTheme="majorBidi" w:cs="B Nazanin" w:hint="cs"/>
                <w:sz w:val="22"/>
                <w:szCs w:val="22"/>
                <w:rtl/>
              </w:rPr>
              <w:t>12</w:t>
            </w:r>
          </w:p>
        </w:tc>
        <w:tc>
          <w:tcPr>
            <w:tcW w:w="2827" w:type="dxa"/>
            <w:vAlign w:val="center"/>
          </w:tcPr>
          <w:p w14:paraId="2A94D920" w14:textId="77777777" w:rsidR="00D65C92" w:rsidRPr="00F038F1" w:rsidRDefault="00D65C92" w:rsidP="00EE71CC">
            <w:pPr>
              <w:bidi/>
              <w:jc w:val="center"/>
              <w:rPr>
                <w:rFonts w:asciiTheme="minorHAnsi" w:hAnsiTheme="minorHAnsi" w:cs="B Nazanin"/>
                <w:sz w:val="22"/>
                <w:szCs w:val="22"/>
                <w:rtl/>
              </w:rPr>
            </w:pPr>
            <w:r w:rsidRPr="00F038F1">
              <w:rPr>
                <w:rFonts w:asciiTheme="minorHAnsi" w:hAnsiTheme="minorHAnsi" w:cs="B Nazanin"/>
                <w:sz w:val="22"/>
                <w:szCs w:val="22"/>
              </w:rPr>
              <w:t>NVIDIA GTX 2080TI</w:t>
            </w:r>
          </w:p>
        </w:tc>
        <w:tc>
          <w:tcPr>
            <w:tcW w:w="1890" w:type="dxa"/>
            <w:vAlign w:val="center"/>
          </w:tcPr>
          <w:p w14:paraId="2B5A7119" w14:textId="4006B934" w:rsidR="00D65C92" w:rsidRPr="00F038F1" w:rsidRDefault="00D65C92" w:rsidP="00EE71CC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457056B5" w14:textId="77777777" w:rsidR="00D65C92" w:rsidRPr="00F038F1" w:rsidRDefault="00D65C92" w:rsidP="00D65C92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</w:tr>
    </w:tbl>
    <w:p w14:paraId="59F1D442" w14:textId="77777777" w:rsidR="00A13563" w:rsidRPr="00F038F1" w:rsidRDefault="00A13563" w:rsidP="00A13563">
      <w:pPr>
        <w:bidi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01361C23" w14:textId="6D1B8E9A" w:rsidR="0079363A" w:rsidRPr="00F038F1" w:rsidRDefault="0079363A" w:rsidP="0079363A">
      <w:pPr>
        <w:bidi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14:paraId="553AAE58" w14:textId="3A7B06A7" w:rsidR="008201CF" w:rsidRPr="0038388C" w:rsidRDefault="008201CF" w:rsidP="00E2432D">
      <w:pPr>
        <w:bidi/>
        <w:spacing w:line="360" w:lineRule="auto"/>
        <w:jc w:val="center"/>
        <w:rPr>
          <w:rFonts w:cs="B Titr"/>
          <w:color w:val="00B0B0"/>
          <w:rtl/>
          <w:lang w:bidi="fa-IR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8388C">
        <w:rPr>
          <w:rFonts w:cs="B Titr" w:hint="cs"/>
          <w:color w:val="00B0B0"/>
          <w:rtl/>
          <w:lang w:bidi="fa-IR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مستندات پیوست فرم</w:t>
      </w:r>
    </w:p>
    <w:tbl>
      <w:tblPr>
        <w:tblStyle w:val="TableGrid"/>
        <w:bidiVisual/>
        <w:tblW w:w="729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94"/>
      </w:tblGrid>
      <w:tr w:rsidR="008201CF" w:rsidRPr="00F038F1" w14:paraId="1D6324ED" w14:textId="77777777" w:rsidTr="0038388C">
        <w:trPr>
          <w:tblHeader/>
          <w:jc w:val="center"/>
        </w:trPr>
        <w:tc>
          <w:tcPr>
            <w:tcW w:w="7294" w:type="dxa"/>
            <w:shd w:val="clear" w:color="auto" w:fill="00B0B0"/>
          </w:tcPr>
          <w:p w14:paraId="13E217F9" w14:textId="26897B0D" w:rsidR="008201CF" w:rsidRPr="00E2432D" w:rsidRDefault="008201CF" w:rsidP="00BA0E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2432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مدارک </w:t>
            </w:r>
            <w:r w:rsidR="00E2432D" w:rsidRPr="00E2432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ذیل</w:t>
            </w:r>
            <w:r w:rsidR="0038388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را</w:t>
            </w:r>
            <w:r w:rsidR="00E2432D" w:rsidRPr="00E2432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به پیوست فرم تکمیل و به </w:t>
            </w:r>
            <w:r w:rsidR="0038388C" w:rsidRPr="00E2432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ایمیل </w:t>
            </w:r>
            <w:r w:rsidR="00E2432D" w:rsidRPr="00E2432D">
              <w:rPr>
                <w:rFonts w:cs="B Nazanin"/>
                <w:b/>
                <w:bCs/>
                <w:color w:val="000000" w:themeColor="text1"/>
                <w:sz w:val="22"/>
                <w:szCs w:val="22"/>
                <w:u w:val="single"/>
                <w:lang w:bidi="fa-IR"/>
              </w:rPr>
              <w:t>AI@isti.ir</w:t>
            </w:r>
            <w:r w:rsidR="00E2432D" w:rsidRPr="00E2432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38388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ارسال نمایید.</w:t>
            </w:r>
          </w:p>
        </w:tc>
      </w:tr>
      <w:tr w:rsidR="008201CF" w:rsidRPr="00F038F1" w14:paraId="640E8AE9" w14:textId="77777777" w:rsidTr="0038388C">
        <w:trPr>
          <w:trHeight w:val="2728"/>
          <w:jc w:val="center"/>
        </w:trPr>
        <w:tc>
          <w:tcPr>
            <w:tcW w:w="7294" w:type="dxa"/>
            <w:shd w:val="clear" w:color="auto" w:fill="auto"/>
            <w:vAlign w:val="center"/>
          </w:tcPr>
          <w:p w14:paraId="0AB10BA5" w14:textId="69F572E1" w:rsidR="008201CF" w:rsidRPr="0038388C" w:rsidRDefault="008201CF" w:rsidP="0038388C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8388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رزومه شرکت</w:t>
            </w:r>
          </w:p>
          <w:p w14:paraId="27600D3B" w14:textId="77777777" w:rsidR="008201CF" w:rsidRPr="0038388C" w:rsidRDefault="008201CF" w:rsidP="0038388C">
            <w:pPr>
              <w:pStyle w:val="ListParagraph"/>
              <w:numPr>
                <w:ilvl w:val="0"/>
                <w:numId w:val="33"/>
              </w:numPr>
              <w:bidi/>
              <w:spacing w:before="24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38388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آگهی تاسیس و تغییرات </w:t>
            </w:r>
          </w:p>
          <w:p w14:paraId="3D25E15E" w14:textId="77777777" w:rsidR="008201CF" w:rsidRPr="0038388C" w:rsidRDefault="008201CF" w:rsidP="0038388C">
            <w:pPr>
              <w:pStyle w:val="ListParagraph"/>
              <w:numPr>
                <w:ilvl w:val="0"/>
                <w:numId w:val="33"/>
              </w:numPr>
              <w:bidi/>
              <w:spacing w:before="24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38388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آخرین اظهارنامه مالیاتی </w:t>
            </w:r>
          </w:p>
          <w:p w14:paraId="45C5E65B" w14:textId="311992EA" w:rsidR="008201CF" w:rsidRPr="0038388C" w:rsidRDefault="008201CF" w:rsidP="0038388C">
            <w:pPr>
              <w:pStyle w:val="ListParagraph"/>
              <w:numPr>
                <w:ilvl w:val="0"/>
                <w:numId w:val="33"/>
              </w:numPr>
              <w:bidi/>
              <w:spacing w:before="24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8388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مستندات معرفی مشخصات و فرآیند تولید محصول/خدمات</w:t>
            </w:r>
          </w:p>
          <w:p w14:paraId="54231563" w14:textId="6F6F710B" w:rsidR="008201CF" w:rsidRPr="0038388C" w:rsidRDefault="005D691E" w:rsidP="0038388C">
            <w:pPr>
              <w:pStyle w:val="ListParagraph"/>
              <w:numPr>
                <w:ilvl w:val="0"/>
                <w:numId w:val="33"/>
              </w:numPr>
              <w:bidi/>
              <w:spacing w:before="24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="008201CF" w:rsidRPr="0038388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صویر گواهی تاییدیه دانش‌بنیان (</w:t>
            </w:r>
            <w:r w:rsidR="008201CF" w:rsidRPr="0038388C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pub.daneshbonyan.ir</w:t>
            </w:r>
            <w:r w:rsidR="008201CF" w:rsidRPr="0038388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  <w:p w14:paraId="60F8591F" w14:textId="26DE785B" w:rsidR="008201CF" w:rsidRPr="0038388C" w:rsidRDefault="008201CF" w:rsidP="0038388C">
            <w:pPr>
              <w:pStyle w:val="ListParagraph"/>
              <w:numPr>
                <w:ilvl w:val="0"/>
                <w:numId w:val="33"/>
              </w:numPr>
              <w:bidi/>
              <w:spacing w:before="24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38388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 امکان‌سنجی یا طرح کسب و کار (درصورت وجود)</w:t>
            </w:r>
          </w:p>
          <w:p w14:paraId="6CADFE7A" w14:textId="624DF80E" w:rsidR="008201CF" w:rsidRPr="00F038F1" w:rsidRDefault="008201CF" w:rsidP="0038388C">
            <w:pPr>
              <w:pStyle w:val="ListParagraph"/>
              <w:numPr>
                <w:ilvl w:val="0"/>
                <w:numId w:val="33"/>
              </w:numPr>
              <w:bidi/>
              <w:spacing w:before="240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8388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مستندات سوابق استفاده از حمایت زیرساخت پردازشی(درصورت وجود)</w:t>
            </w:r>
          </w:p>
        </w:tc>
      </w:tr>
    </w:tbl>
    <w:p w14:paraId="6324D528" w14:textId="77777777" w:rsidR="000C1310" w:rsidRPr="00F038F1" w:rsidRDefault="000C1310" w:rsidP="0079363A">
      <w:pPr>
        <w:bidi/>
        <w:rPr>
          <w:rFonts w:cs="B Nazanin"/>
          <w:color w:val="000000" w:themeColor="text1"/>
          <w:sz w:val="22"/>
          <w:szCs w:val="22"/>
          <w:lang w:bidi="fa-IR"/>
        </w:rPr>
      </w:pPr>
    </w:p>
    <w:sectPr w:rsidR="000C1310" w:rsidRPr="00F038F1" w:rsidSect="00B9600E">
      <w:headerReference w:type="default" r:id="rId7"/>
      <w:footerReference w:type="default" r:id="rId8"/>
      <w:pgSz w:w="11900" w:h="16840"/>
      <w:pgMar w:top="2160" w:right="843" w:bottom="810" w:left="993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77900" w14:textId="77777777" w:rsidR="00C52318" w:rsidRDefault="00C52318" w:rsidP="00103362">
      <w:r>
        <w:separator/>
      </w:r>
    </w:p>
  </w:endnote>
  <w:endnote w:type="continuationSeparator" w:id="0">
    <w:p w14:paraId="2438D180" w14:textId="77777777" w:rsidR="00C52318" w:rsidRDefault="00C52318" w:rsidP="0010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30EE032D-ADB4-4666-B96D-28E7EAE0345A}"/>
    <w:embedBold r:id="rId2" w:fontKey="{98C56C22-2795-403D-AFB3-C36B84DC20B2}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3" w:fontKey="{82AC9BF3-7B06-44B7-89C6-C646A7FB3979}"/>
    <w:embedBold r:id="rId4" w:fontKey="{B3D5CF48-47BC-4FA0-8D08-865B8B3D2B9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A22A40F6-5540-4D0C-AB02-2FE9E85183F3}"/>
    <w:embedBold r:id="rId6" w:subsetted="1" w:fontKey="{B04DC58C-C287-45B8-8C0C-9161E0319A2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D1ECCD7B-EBC5-496F-A098-71497489C23E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17C1" w14:textId="7994B803" w:rsidR="00AD301E" w:rsidRPr="00B64965" w:rsidRDefault="00B64965" w:rsidP="00D630EC">
    <w:pPr>
      <w:pStyle w:val="Footer"/>
      <w:bidi/>
      <w:rPr>
        <w:sz w:val="16"/>
        <w:szCs w:val="16"/>
      </w:rPr>
    </w:pPr>
    <w:r w:rsidRPr="00B64965">
      <w:rPr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A82D66" wp14:editId="67728DB6">
              <wp:simplePos x="0" y="0"/>
              <wp:positionH relativeFrom="column">
                <wp:posOffset>-401955</wp:posOffset>
              </wp:positionH>
              <wp:positionV relativeFrom="paragraph">
                <wp:posOffset>-39370</wp:posOffset>
              </wp:positionV>
              <wp:extent cx="771525" cy="216000"/>
              <wp:effectExtent l="0" t="0" r="9525" b="0"/>
              <wp:wrapNone/>
              <wp:docPr id="67" name="Text 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21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190AEF" w14:textId="68ABB304" w:rsidR="00B64965" w:rsidRPr="001F3839" w:rsidRDefault="00B64965" w:rsidP="00B64965">
                          <w:pPr>
                            <w:shd w:val="clear" w:color="auto" w:fill="FFFFFF" w:themeFill="background1"/>
                            <w:bidi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F3839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صفحه 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A668C">
                            <w:rPr>
                              <w:rFonts w:cs="B Nazani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F3839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از 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A668C">
                            <w:rPr>
                              <w:rFonts w:cs="B Nazani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82D66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left:0;text-align:left;margin-left:-31.65pt;margin-top:-3.1pt;width:60.7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" fillcolor="white [3201]" stroked="f" strokeweight=".5pt">
              <v:textbox inset="1mm,0,1mm,0">
                <w:txbxContent>
                  <w:p w14:paraId="6C190AEF" w14:textId="68ABB304" w:rsidR="00B64965" w:rsidRPr="001F3839" w:rsidRDefault="00B64965" w:rsidP="00B64965">
                    <w:pPr>
                      <w:shd w:val="clear" w:color="auto" w:fill="FFFFFF" w:themeFill="background1"/>
                      <w:bidi/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</w:pPr>
                    <w:r w:rsidRPr="001F3839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صفحه 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7A668C">
                      <w:rPr>
                        <w:rFonts w:cs="B Nazanin"/>
                        <w:b/>
                        <w:bCs/>
                        <w:noProof/>
                        <w:sz w:val="20"/>
                        <w:szCs w:val="20"/>
                      </w:rPr>
                      <w:t>4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1F3839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از 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7A668C">
                      <w:rPr>
                        <w:rFonts w:cs="B Nazanin"/>
                        <w:b/>
                        <w:bCs/>
                        <w:noProof/>
                        <w:sz w:val="20"/>
                        <w:szCs w:val="20"/>
                      </w:rPr>
                      <w:t>4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26BC9" w14:textId="77777777" w:rsidR="00C52318" w:rsidRDefault="00C52318" w:rsidP="00103362">
      <w:r>
        <w:separator/>
      </w:r>
    </w:p>
  </w:footnote>
  <w:footnote w:type="continuationSeparator" w:id="0">
    <w:p w14:paraId="78A73195" w14:textId="77777777" w:rsidR="00C52318" w:rsidRDefault="00C52318" w:rsidP="0010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975" w:type="dxa"/>
      <w:jc w:val="center"/>
      <w:tblLook w:val="04A0" w:firstRow="1" w:lastRow="0" w:firstColumn="1" w:lastColumn="0" w:noHBand="0" w:noVBand="1"/>
    </w:tblPr>
    <w:tblGrid>
      <w:gridCol w:w="2268"/>
      <w:gridCol w:w="6470"/>
      <w:gridCol w:w="2237"/>
    </w:tblGrid>
    <w:tr w:rsidR="00507879" w14:paraId="4144C6DB" w14:textId="77777777" w:rsidTr="00B936D5">
      <w:trPr>
        <w:trHeight w:val="1077"/>
        <w:jc w:val="center"/>
      </w:trPr>
      <w:tc>
        <w:tcPr>
          <w:tcW w:w="2268" w:type="dxa"/>
          <w:vAlign w:val="center"/>
        </w:tcPr>
        <w:p w14:paraId="3C296DF0" w14:textId="5CEB3ECA" w:rsidR="00507879" w:rsidRPr="00B936D5" w:rsidRDefault="00862784" w:rsidP="001439CC">
          <w:pPr>
            <w:pStyle w:val="Header"/>
            <w:bidi/>
            <w:jc w:val="center"/>
            <w:rPr>
              <w:rFonts w:ascii="IranNastaliq" w:hAnsi="IranNastaliq" w:cs="IranNastaliq"/>
              <w:b/>
              <w:bCs/>
              <w:sz w:val="2"/>
              <w:szCs w:val="2"/>
              <w:rtl/>
              <w:lang w:bidi="fa-IR"/>
            </w:rPr>
          </w:pPr>
          <w:r>
            <w:rPr>
              <w:rFonts w:ascii="IranNastaliq" w:hAnsi="IranNastaliq" w:cs="IranNastaliq"/>
              <w:b/>
              <w:bCs/>
              <w:noProof/>
              <w:sz w:val="2"/>
              <w:szCs w:val="2"/>
            </w:rPr>
            <w:drawing>
              <wp:inline distT="0" distB="0" distL="0" distR="0" wp14:anchorId="0C178A02" wp14:editId="3D2C05E7">
                <wp:extent cx="1298575" cy="85979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0" w:type="dxa"/>
          <w:vAlign w:val="center"/>
        </w:tcPr>
        <w:p w14:paraId="33603979" w14:textId="77777777" w:rsidR="00507879" w:rsidRDefault="00507879" w:rsidP="00507879">
          <w:pPr>
            <w:tabs>
              <w:tab w:val="left" w:pos="6776"/>
            </w:tabs>
            <w:bidi/>
            <w:jc w:val="center"/>
            <w:rPr>
              <w:rFonts w:cs="B Tit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Titr" w:hint="cs"/>
              <w:b/>
              <w:bCs/>
              <w:sz w:val="24"/>
              <w:szCs w:val="24"/>
              <w:rtl/>
            </w:rPr>
            <w:t xml:space="preserve">فرم درخواست </w:t>
          </w:r>
          <w:r w:rsidR="00471D07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حمایت از تامین زیرساخت پردازش سریع</w:t>
          </w:r>
        </w:p>
        <w:p w14:paraId="5D1D7F40" w14:textId="78DD1668" w:rsidR="00471D07" w:rsidRPr="00507879" w:rsidRDefault="00471D07" w:rsidP="00471D07">
          <w:pPr>
            <w:tabs>
              <w:tab w:val="left" w:pos="6776"/>
            </w:tabs>
            <w:bidi/>
            <w:jc w:val="center"/>
            <w:rPr>
              <w:rFonts w:cs="B Tit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(</w:t>
          </w:r>
          <w:r>
            <w:rPr>
              <w:rFonts w:cs="B Titr"/>
              <w:b/>
              <w:bCs/>
              <w:sz w:val="24"/>
              <w:szCs w:val="24"/>
              <w:lang w:bidi="fa-IR"/>
            </w:rPr>
            <w:t xml:space="preserve">GPU </w:t>
          </w:r>
          <w:r w:rsidR="00717AB1">
            <w:rPr>
              <w:rFonts w:cs="B Titr"/>
              <w:b/>
              <w:bCs/>
              <w:sz w:val="24"/>
              <w:szCs w:val="24"/>
              <w:lang w:bidi="fa-IR"/>
            </w:rPr>
            <w:t>Request</w:t>
          </w:r>
          <w:r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)</w:t>
          </w:r>
        </w:p>
      </w:tc>
      <w:tc>
        <w:tcPr>
          <w:tcW w:w="2237" w:type="dxa"/>
          <w:vAlign w:val="center"/>
        </w:tcPr>
        <w:p w14:paraId="086BC29E" w14:textId="77777777" w:rsidR="00507879" w:rsidRDefault="00717AB1" w:rsidP="00471D07">
          <w:pPr>
            <w:pStyle w:val="Header"/>
            <w:bidi/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>کارگروه زیرساخت</w:t>
          </w:r>
        </w:p>
        <w:p w14:paraId="6F559512" w14:textId="4E91572C" w:rsidR="00717AB1" w:rsidRPr="0057639D" w:rsidRDefault="00717AB1" w:rsidP="00717AB1">
          <w:pPr>
            <w:pStyle w:val="Header"/>
            <w:bidi/>
            <w:rPr>
              <w:rFonts w:cs="B Nazanin"/>
              <w:b/>
              <w:bCs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 xml:space="preserve">شماره فرم </w:t>
          </w:r>
        </w:p>
      </w:tc>
    </w:tr>
  </w:tbl>
  <w:p w14:paraId="13A5862B" w14:textId="49C2D06E" w:rsidR="00103362" w:rsidRDefault="00103362" w:rsidP="00507879">
    <w:pPr>
      <w:pStyle w:val="Header"/>
      <w:tabs>
        <w:tab w:val="clear" w:pos="4680"/>
        <w:tab w:val="clear" w:pos="9360"/>
        <w:tab w:val="center" w:pos="993"/>
      </w:tabs>
      <w:bidi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C0E34D4"/>
    <w:lvl w:ilvl="0">
      <w:numFmt w:val="bullet"/>
      <w:lvlText w:val="*"/>
      <w:lvlJc w:val="left"/>
    </w:lvl>
  </w:abstractNum>
  <w:abstractNum w:abstractNumId="1" w15:restartNumberingAfterBreak="0">
    <w:nsid w:val="0D2C1240"/>
    <w:multiLevelType w:val="multilevel"/>
    <w:tmpl w:val="C72458CE"/>
    <w:lvl w:ilvl="0">
      <w:start w:val="3"/>
      <w:numFmt w:val="decimal"/>
      <w:lvlText w:val="%1-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-%2)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-%2)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0EA03A8D"/>
    <w:multiLevelType w:val="multilevel"/>
    <w:tmpl w:val="0F7EAB7C"/>
    <w:lvl w:ilvl="0">
      <w:start w:val="2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127F49"/>
    <w:multiLevelType w:val="hybridMultilevel"/>
    <w:tmpl w:val="C78E17A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7306B2"/>
    <w:multiLevelType w:val="hybridMultilevel"/>
    <w:tmpl w:val="D22C99CA"/>
    <w:lvl w:ilvl="0" w:tplc="1EC4B23A">
      <w:start w:val="1"/>
      <w:numFmt w:val="decimal"/>
      <w:lvlText w:val="5-%1-"/>
      <w:lvlJc w:val="left"/>
      <w:pPr>
        <w:ind w:left="720" w:hanging="360"/>
      </w:pPr>
      <w:rPr>
        <w:rFonts w:ascii="B Nazanin" w:hAnsi="B Nazanin" w:cs="B Nazanin" w:hint="cs"/>
        <w:b w:val="0"/>
        <w:bCs w:val="0"/>
        <w:i w:val="0"/>
        <w:iCs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7DA4"/>
    <w:multiLevelType w:val="multilevel"/>
    <w:tmpl w:val="7EE489C4"/>
    <w:lvl w:ilvl="0">
      <w:start w:val="8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592304F"/>
    <w:multiLevelType w:val="multilevel"/>
    <w:tmpl w:val="15DE4130"/>
    <w:lvl w:ilvl="0">
      <w:start w:val="7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90B0081"/>
    <w:multiLevelType w:val="hybridMultilevel"/>
    <w:tmpl w:val="1B76C1A4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8" w15:restartNumberingAfterBreak="0">
    <w:nsid w:val="19365725"/>
    <w:multiLevelType w:val="multilevel"/>
    <w:tmpl w:val="77A68F26"/>
    <w:lvl w:ilvl="0">
      <w:start w:val="8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90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1FD1C0B"/>
    <w:multiLevelType w:val="multilevel"/>
    <w:tmpl w:val="2ED88300"/>
    <w:lvl w:ilvl="0">
      <w:start w:val="10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3E42885"/>
    <w:multiLevelType w:val="multilevel"/>
    <w:tmpl w:val="7C30AF70"/>
    <w:lvl w:ilvl="0">
      <w:start w:val="10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49946DD"/>
    <w:multiLevelType w:val="hybridMultilevel"/>
    <w:tmpl w:val="A748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35755"/>
    <w:multiLevelType w:val="hybridMultilevel"/>
    <w:tmpl w:val="4DCA93F8"/>
    <w:lvl w:ilvl="0" w:tplc="19B80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65731"/>
    <w:multiLevelType w:val="hybridMultilevel"/>
    <w:tmpl w:val="DCD42C04"/>
    <w:lvl w:ilvl="0" w:tplc="3C70229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D45A2"/>
    <w:multiLevelType w:val="multilevel"/>
    <w:tmpl w:val="12EEB5AC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1C6E28"/>
    <w:multiLevelType w:val="hybridMultilevel"/>
    <w:tmpl w:val="6E7C0886"/>
    <w:lvl w:ilvl="0" w:tplc="04090011">
      <w:start w:val="1"/>
      <w:numFmt w:val="decimal"/>
      <w:lvlText w:val="%1)"/>
      <w:lvlJc w:val="left"/>
      <w:pPr>
        <w:ind w:left="81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6" w15:restartNumberingAfterBreak="0">
    <w:nsid w:val="3B6669AB"/>
    <w:multiLevelType w:val="hybridMultilevel"/>
    <w:tmpl w:val="2B863E6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D37DF9"/>
    <w:multiLevelType w:val="multilevel"/>
    <w:tmpl w:val="1910E026"/>
    <w:lvl w:ilvl="0">
      <w:start w:val="5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CC5A18"/>
    <w:multiLevelType w:val="hybridMultilevel"/>
    <w:tmpl w:val="9DF2C964"/>
    <w:lvl w:ilvl="0" w:tplc="B93E2EE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49447040"/>
    <w:multiLevelType w:val="multilevel"/>
    <w:tmpl w:val="3CBEB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930E10"/>
    <w:multiLevelType w:val="hybridMultilevel"/>
    <w:tmpl w:val="4B6E3D86"/>
    <w:lvl w:ilvl="0" w:tplc="2EBAF4A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1409B"/>
    <w:multiLevelType w:val="hybridMultilevel"/>
    <w:tmpl w:val="5450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95B90"/>
    <w:multiLevelType w:val="hybridMultilevel"/>
    <w:tmpl w:val="A51E03BA"/>
    <w:lvl w:ilvl="0" w:tplc="89A4C11A">
      <w:numFmt w:val="bullet"/>
      <w:lvlText w:val="-"/>
      <w:lvlJc w:val="left"/>
      <w:pPr>
        <w:ind w:left="719" w:hanging="435"/>
      </w:pPr>
      <w:rPr>
        <w:rFonts w:ascii="Times New Roman" w:eastAsia="Calibr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F083119"/>
    <w:multiLevelType w:val="hybridMultilevel"/>
    <w:tmpl w:val="9DB6CAFA"/>
    <w:lvl w:ilvl="0" w:tplc="04090001">
      <w:start w:val="1"/>
      <w:numFmt w:val="bullet"/>
      <w:lvlText w:val=""/>
      <w:lvlJc w:val="left"/>
      <w:pPr>
        <w:ind w:left="719" w:hanging="43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5D21281"/>
    <w:multiLevelType w:val="hybridMultilevel"/>
    <w:tmpl w:val="DCD42C04"/>
    <w:lvl w:ilvl="0" w:tplc="3C70229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21DFF"/>
    <w:multiLevelType w:val="hybridMultilevel"/>
    <w:tmpl w:val="ECC6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F0B1F"/>
    <w:multiLevelType w:val="multilevel"/>
    <w:tmpl w:val="BAFAAD28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D8913F2"/>
    <w:multiLevelType w:val="multilevel"/>
    <w:tmpl w:val="9FE8094C"/>
    <w:lvl w:ilvl="0">
      <w:start w:val="6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5DA83833"/>
    <w:multiLevelType w:val="hybridMultilevel"/>
    <w:tmpl w:val="548A874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4487C3E"/>
    <w:multiLevelType w:val="hybridMultilevel"/>
    <w:tmpl w:val="4DF4E236"/>
    <w:lvl w:ilvl="0" w:tplc="0409000D">
      <w:start w:val="1"/>
      <w:numFmt w:val="bullet"/>
      <w:lvlText w:val=""/>
      <w:lvlJc w:val="left"/>
      <w:pPr>
        <w:ind w:left="8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0" w15:restartNumberingAfterBreak="0">
    <w:nsid w:val="6720038D"/>
    <w:multiLevelType w:val="hybridMultilevel"/>
    <w:tmpl w:val="DAA6998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77E2153"/>
    <w:multiLevelType w:val="multilevel"/>
    <w:tmpl w:val="2FDA37C2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A2E22C9"/>
    <w:multiLevelType w:val="hybridMultilevel"/>
    <w:tmpl w:val="88E2D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C3C83"/>
    <w:multiLevelType w:val="multilevel"/>
    <w:tmpl w:val="80363162"/>
    <w:lvl w:ilvl="0">
      <w:start w:val="6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76113A42"/>
    <w:multiLevelType w:val="hybridMultilevel"/>
    <w:tmpl w:val="7F52CE50"/>
    <w:lvl w:ilvl="0" w:tplc="0096E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34"/>
  </w:num>
  <w:num w:numId="4">
    <w:abstractNumId w:val="25"/>
  </w:num>
  <w:num w:numId="5">
    <w:abstractNumId w:val="27"/>
  </w:num>
  <w:num w:numId="6">
    <w:abstractNumId w:val="6"/>
  </w:num>
  <w:num w:numId="7">
    <w:abstractNumId w:val="9"/>
  </w:num>
  <w:num w:numId="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9">
    <w:abstractNumId w:val="5"/>
  </w:num>
  <w:num w:numId="10">
    <w:abstractNumId w:val="8"/>
  </w:num>
  <w:num w:numId="11">
    <w:abstractNumId w:val="7"/>
  </w:num>
  <w:num w:numId="12">
    <w:abstractNumId w:val="31"/>
  </w:num>
  <w:num w:numId="13">
    <w:abstractNumId w:val="19"/>
  </w:num>
  <w:num w:numId="14">
    <w:abstractNumId w:val="17"/>
  </w:num>
  <w:num w:numId="15">
    <w:abstractNumId w:val="4"/>
  </w:num>
  <w:num w:numId="16">
    <w:abstractNumId w:val="14"/>
  </w:num>
  <w:num w:numId="17">
    <w:abstractNumId w:val="2"/>
  </w:num>
  <w:num w:numId="18">
    <w:abstractNumId w:val="1"/>
  </w:num>
  <w:num w:numId="19">
    <w:abstractNumId w:val="18"/>
  </w:num>
  <w:num w:numId="20">
    <w:abstractNumId w:val="26"/>
  </w:num>
  <w:num w:numId="21">
    <w:abstractNumId w:val="33"/>
  </w:num>
  <w:num w:numId="22">
    <w:abstractNumId w:val="10"/>
  </w:num>
  <w:num w:numId="23">
    <w:abstractNumId w:val="11"/>
  </w:num>
  <w:num w:numId="24">
    <w:abstractNumId w:val="30"/>
  </w:num>
  <w:num w:numId="25">
    <w:abstractNumId w:val="3"/>
  </w:num>
  <w:num w:numId="26">
    <w:abstractNumId w:val="28"/>
  </w:num>
  <w:num w:numId="27">
    <w:abstractNumId w:val="16"/>
  </w:num>
  <w:num w:numId="28">
    <w:abstractNumId w:val="22"/>
  </w:num>
  <w:num w:numId="29">
    <w:abstractNumId w:val="23"/>
  </w:num>
  <w:num w:numId="30">
    <w:abstractNumId w:val="20"/>
  </w:num>
  <w:num w:numId="31">
    <w:abstractNumId w:val="32"/>
  </w:num>
  <w:num w:numId="32">
    <w:abstractNumId w:val="29"/>
  </w:num>
  <w:num w:numId="33">
    <w:abstractNumId w:val="15"/>
  </w:num>
  <w:num w:numId="34">
    <w:abstractNumId w:val="1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62"/>
    <w:rsid w:val="00001A90"/>
    <w:rsid w:val="000142E7"/>
    <w:rsid w:val="0002558E"/>
    <w:rsid w:val="00030DBD"/>
    <w:rsid w:val="00051ED1"/>
    <w:rsid w:val="00062FA6"/>
    <w:rsid w:val="000739C6"/>
    <w:rsid w:val="00074ECF"/>
    <w:rsid w:val="000A169C"/>
    <w:rsid w:val="000A513D"/>
    <w:rsid w:val="000C1310"/>
    <w:rsid w:val="000F0D18"/>
    <w:rsid w:val="000F4954"/>
    <w:rsid w:val="0010112F"/>
    <w:rsid w:val="00102A9F"/>
    <w:rsid w:val="00102DBC"/>
    <w:rsid w:val="00103362"/>
    <w:rsid w:val="0012618D"/>
    <w:rsid w:val="0013368D"/>
    <w:rsid w:val="001402DA"/>
    <w:rsid w:val="001439CC"/>
    <w:rsid w:val="001664D1"/>
    <w:rsid w:val="00197214"/>
    <w:rsid w:val="001A0E96"/>
    <w:rsid w:val="001A1490"/>
    <w:rsid w:val="001B2451"/>
    <w:rsid w:val="001D32E0"/>
    <w:rsid w:val="001E302B"/>
    <w:rsid w:val="001F3839"/>
    <w:rsid w:val="00231293"/>
    <w:rsid w:val="00242EF9"/>
    <w:rsid w:val="0029022E"/>
    <w:rsid w:val="002C057A"/>
    <w:rsid w:val="0032142A"/>
    <w:rsid w:val="003627E6"/>
    <w:rsid w:val="00380B9B"/>
    <w:rsid w:val="0038388C"/>
    <w:rsid w:val="0038498F"/>
    <w:rsid w:val="003853F0"/>
    <w:rsid w:val="003B49D2"/>
    <w:rsid w:val="003C11F9"/>
    <w:rsid w:val="003E6771"/>
    <w:rsid w:val="00400C65"/>
    <w:rsid w:val="004048CB"/>
    <w:rsid w:val="00412BC1"/>
    <w:rsid w:val="00422599"/>
    <w:rsid w:val="00424582"/>
    <w:rsid w:val="004370DC"/>
    <w:rsid w:val="00437837"/>
    <w:rsid w:val="00443EC2"/>
    <w:rsid w:val="00446E2B"/>
    <w:rsid w:val="00471D07"/>
    <w:rsid w:val="00484B72"/>
    <w:rsid w:val="004D1BB7"/>
    <w:rsid w:val="004E0E17"/>
    <w:rsid w:val="004E16AB"/>
    <w:rsid w:val="004F7672"/>
    <w:rsid w:val="00507879"/>
    <w:rsid w:val="005200EE"/>
    <w:rsid w:val="0054049B"/>
    <w:rsid w:val="00577CC0"/>
    <w:rsid w:val="00586BBE"/>
    <w:rsid w:val="00592FAB"/>
    <w:rsid w:val="005A47C3"/>
    <w:rsid w:val="005B2309"/>
    <w:rsid w:val="005B7097"/>
    <w:rsid w:val="005B7D01"/>
    <w:rsid w:val="005D691E"/>
    <w:rsid w:val="006532A5"/>
    <w:rsid w:val="00682542"/>
    <w:rsid w:val="006C21ED"/>
    <w:rsid w:val="006C71E0"/>
    <w:rsid w:val="006D5C5A"/>
    <w:rsid w:val="006E21FD"/>
    <w:rsid w:val="006F4F2E"/>
    <w:rsid w:val="007026BC"/>
    <w:rsid w:val="007115C2"/>
    <w:rsid w:val="007172AF"/>
    <w:rsid w:val="00717AB1"/>
    <w:rsid w:val="00734A11"/>
    <w:rsid w:val="00766A50"/>
    <w:rsid w:val="0079363A"/>
    <w:rsid w:val="007A668C"/>
    <w:rsid w:val="007C2240"/>
    <w:rsid w:val="008201CF"/>
    <w:rsid w:val="00841EAB"/>
    <w:rsid w:val="00844690"/>
    <w:rsid w:val="00862454"/>
    <w:rsid w:val="00862784"/>
    <w:rsid w:val="00871386"/>
    <w:rsid w:val="008739B2"/>
    <w:rsid w:val="0088073F"/>
    <w:rsid w:val="008A035A"/>
    <w:rsid w:val="008C0D2A"/>
    <w:rsid w:val="008D2DD8"/>
    <w:rsid w:val="009139A4"/>
    <w:rsid w:val="00932C2D"/>
    <w:rsid w:val="009528F4"/>
    <w:rsid w:val="00955256"/>
    <w:rsid w:val="00960D19"/>
    <w:rsid w:val="009D6465"/>
    <w:rsid w:val="009E7311"/>
    <w:rsid w:val="00A03C0B"/>
    <w:rsid w:val="00A13563"/>
    <w:rsid w:val="00A14B77"/>
    <w:rsid w:val="00A37EEB"/>
    <w:rsid w:val="00A44E5C"/>
    <w:rsid w:val="00A56B5F"/>
    <w:rsid w:val="00A95DDE"/>
    <w:rsid w:val="00AC6155"/>
    <w:rsid w:val="00AD301E"/>
    <w:rsid w:val="00B179DC"/>
    <w:rsid w:val="00B33770"/>
    <w:rsid w:val="00B40200"/>
    <w:rsid w:val="00B64965"/>
    <w:rsid w:val="00B936D5"/>
    <w:rsid w:val="00B9600E"/>
    <w:rsid w:val="00BA58B0"/>
    <w:rsid w:val="00BD5062"/>
    <w:rsid w:val="00BE3F44"/>
    <w:rsid w:val="00C21775"/>
    <w:rsid w:val="00C31BFA"/>
    <w:rsid w:val="00C52318"/>
    <w:rsid w:val="00C74FAB"/>
    <w:rsid w:val="00CB0696"/>
    <w:rsid w:val="00CC0EDE"/>
    <w:rsid w:val="00CE2B76"/>
    <w:rsid w:val="00CE5781"/>
    <w:rsid w:val="00CF1661"/>
    <w:rsid w:val="00D01D9A"/>
    <w:rsid w:val="00D06E97"/>
    <w:rsid w:val="00D16CD5"/>
    <w:rsid w:val="00D25FEB"/>
    <w:rsid w:val="00D31963"/>
    <w:rsid w:val="00D400BC"/>
    <w:rsid w:val="00D42847"/>
    <w:rsid w:val="00D434C0"/>
    <w:rsid w:val="00D630EC"/>
    <w:rsid w:val="00D65C92"/>
    <w:rsid w:val="00D83A8F"/>
    <w:rsid w:val="00DB5CA8"/>
    <w:rsid w:val="00DD7EFE"/>
    <w:rsid w:val="00DE3546"/>
    <w:rsid w:val="00E00380"/>
    <w:rsid w:val="00E02EC7"/>
    <w:rsid w:val="00E10144"/>
    <w:rsid w:val="00E2432D"/>
    <w:rsid w:val="00E72370"/>
    <w:rsid w:val="00EE4EEF"/>
    <w:rsid w:val="00EF4AEB"/>
    <w:rsid w:val="00F038F1"/>
    <w:rsid w:val="00F21893"/>
    <w:rsid w:val="00F4701C"/>
    <w:rsid w:val="00F61467"/>
    <w:rsid w:val="00F806B1"/>
    <w:rsid w:val="00FD00CA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D0B77"/>
  <w15:chartTrackingRefBased/>
  <w15:docId w15:val="{3D35FCD6-999D-A548-913F-3B5E6064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1CF"/>
  </w:style>
  <w:style w:type="paragraph" w:styleId="Heading1">
    <w:name w:val="heading 1"/>
    <w:basedOn w:val="Normal"/>
    <w:next w:val="Normal"/>
    <w:link w:val="Heading1Char"/>
    <w:uiPriority w:val="9"/>
    <w:qFormat/>
    <w:rsid w:val="00960D19"/>
    <w:pPr>
      <w:keepNext/>
      <w:keepLines/>
      <w:bidi/>
      <w:jc w:val="both"/>
      <w:outlineLvl w:val="0"/>
    </w:pPr>
    <w:rPr>
      <w:rFonts w:ascii="Times New Roman" w:eastAsia="Times New Roman" w:hAnsi="Times New Roman" w:cs="B Nazanin"/>
      <w:b/>
      <w:bCs/>
      <w:sz w:val="22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362"/>
  </w:style>
  <w:style w:type="paragraph" w:styleId="Footer">
    <w:name w:val="footer"/>
    <w:basedOn w:val="Normal"/>
    <w:link w:val="FooterChar"/>
    <w:uiPriority w:val="99"/>
    <w:unhideWhenUsed/>
    <w:rsid w:val="00103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362"/>
  </w:style>
  <w:style w:type="paragraph" w:styleId="ListParagraph">
    <w:name w:val="List Paragraph"/>
    <w:basedOn w:val="Normal"/>
    <w:uiPriority w:val="34"/>
    <w:qFormat/>
    <w:rsid w:val="005B23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1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3D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0D19"/>
    <w:rPr>
      <w:rFonts w:ascii="Times New Roman" w:eastAsia="Times New Roman" w:hAnsi="Times New Roman" w:cs="B Nazanin"/>
      <w:b/>
      <w:bCs/>
      <w:sz w:val="22"/>
      <w:szCs w:val="26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960D19"/>
  </w:style>
  <w:style w:type="table" w:styleId="TableGrid">
    <w:name w:val="Table Grid"/>
    <w:basedOn w:val="TableNormal"/>
    <w:rsid w:val="00960D19"/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60D19"/>
    <w:pPr>
      <w:widowControl w:val="0"/>
      <w:autoSpaceDE w:val="0"/>
      <w:autoSpaceDN w:val="0"/>
      <w:bidi/>
      <w:spacing w:after="120"/>
      <w:ind w:left="283"/>
      <w:jc w:val="both"/>
    </w:pPr>
    <w:rPr>
      <w:rFonts w:ascii="Times New Roman" w:eastAsia="Times New Roman" w:hAnsi="Times New Roman" w:cs="Times New Roman"/>
      <w:b/>
      <w:sz w:val="20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960D19"/>
    <w:rPr>
      <w:rFonts w:ascii="Times New Roman" w:eastAsia="Times New Roman" w:hAnsi="Times New Roman" w:cs="Times New Roman"/>
      <w:b/>
      <w:sz w:val="20"/>
      <w:szCs w:val="26"/>
    </w:rPr>
  </w:style>
  <w:style w:type="table" w:customStyle="1" w:styleId="LightList-Accent11">
    <w:name w:val="Light List - Accent 11"/>
    <w:basedOn w:val="TableNormal"/>
    <w:uiPriority w:val="61"/>
    <w:rsid w:val="00960D19"/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uiPriority w:val="99"/>
    <w:semiHidden/>
    <w:unhideWhenUsed/>
    <w:rsid w:val="00960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D19"/>
    <w:pPr>
      <w:bidi/>
      <w:spacing w:line="276" w:lineRule="auto"/>
      <w:jc w:val="both"/>
    </w:pPr>
    <w:rPr>
      <w:rFonts w:ascii="Times New Roman" w:eastAsia="Calibri" w:hAnsi="Times New Roman" w:cs="Mitr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D19"/>
    <w:rPr>
      <w:rFonts w:ascii="Times New Roman" w:eastAsia="Calibri" w:hAnsi="Times New Roman" w:cs="Mit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D19"/>
    <w:rPr>
      <w:rFonts w:ascii="Times New Roman" w:eastAsia="Calibri" w:hAnsi="Times New Roman" w:cs="Mitra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60D1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60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0D19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0D19"/>
    <w:pPr>
      <w:bidi/>
      <w:spacing w:before="240" w:after="60" w:line="276" w:lineRule="auto"/>
      <w:jc w:val="center"/>
      <w:outlineLvl w:val="0"/>
    </w:pPr>
    <w:rPr>
      <w:rFonts w:ascii="Calibri Light" w:eastAsia="Times New Roman" w:hAnsi="Calibri Light" w:cs="B Nazanin"/>
      <w:b/>
      <w:bCs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960D19"/>
    <w:rPr>
      <w:rFonts w:ascii="Calibri Light" w:eastAsia="Times New Roman" w:hAnsi="Calibri Light" w:cs="B Nazanin"/>
      <w:b/>
      <w:bCs/>
      <w:kern w:val="28"/>
      <w:sz w:val="32"/>
    </w:rPr>
  </w:style>
  <w:style w:type="character" w:styleId="Hyperlink">
    <w:name w:val="Hyperlink"/>
    <w:basedOn w:val="DefaultParagraphFont"/>
    <w:uiPriority w:val="99"/>
    <w:unhideWhenUsed/>
    <w:rsid w:val="00E2432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4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حسینعلی علی زاده</cp:lastModifiedBy>
  <cp:revision>25</cp:revision>
  <cp:lastPrinted>2024-07-21T07:08:00Z</cp:lastPrinted>
  <dcterms:created xsi:type="dcterms:W3CDTF">2024-07-20T06:49:00Z</dcterms:created>
  <dcterms:modified xsi:type="dcterms:W3CDTF">2025-01-05T10:44:00Z</dcterms:modified>
</cp:coreProperties>
</file>